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A64E7" w14:textId="77777777" w:rsidR="00655C98" w:rsidRPr="00655C98" w:rsidRDefault="00655C98" w:rsidP="00C10333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ＭＳ 明朝" w:eastAsia="ＭＳ ゴシック" w:cs="ＭＳ ゴシック" w:hint="eastAsia"/>
          <w:color w:val="000000"/>
          <w:kern w:val="0"/>
          <w:szCs w:val="21"/>
        </w:rPr>
        <w:t>（別記様式－１）</w:t>
      </w:r>
    </w:p>
    <w:p w14:paraId="7B2DBC65" w14:textId="77777777" w:rsidR="00655C98" w:rsidRPr="00655C98" w:rsidRDefault="00655C98" w:rsidP="00655C98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番　　　　　　号</w:t>
      </w:r>
    </w:p>
    <w:p w14:paraId="24A15DAA" w14:textId="6F096E38" w:rsidR="00655C98" w:rsidRPr="00655C98" w:rsidRDefault="007965FD" w:rsidP="00655C98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655C98"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年　月　日</w:t>
      </w:r>
    </w:p>
    <w:p w14:paraId="5D92F6AF" w14:textId="77777777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6A0E6CB1" w14:textId="77777777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466CA954" w14:textId="77777777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51A8CBFD" w14:textId="77777777" w:rsidR="00655C98" w:rsidRPr="00655C98" w:rsidRDefault="0061757E" w:rsidP="007965FD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1757E">
        <w:rPr>
          <w:rFonts w:ascii="Times New Roman" w:hAnsi="Times New Roman" w:cs="ＭＳ 明朝" w:hint="eastAsia"/>
          <w:color w:val="000000"/>
          <w:kern w:val="0"/>
          <w:szCs w:val="21"/>
        </w:rPr>
        <w:t>国立研究開発</w:t>
      </w:r>
      <w:r w:rsidR="00655C98" w:rsidRPr="00655C98">
        <w:rPr>
          <w:rFonts w:ascii="Times New Roman" w:hAnsi="Times New Roman" w:cs="ＭＳ 明朝" w:hint="eastAsia"/>
          <w:color w:val="000000"/>
          <w:kern w:val="0"/>
          <w:szCs w:val="21"/>
        </w:rPr>
        <w:t>法人土木研究所</w:t>
      </w:r>
    </w:p>
    <w:p w14:paraId="53A685E5" w14:textId="019085A5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965F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理事長　</w:t>
      </w:r>
      <w:r w:rsidR="007965FD">
        <w:rPr>
          <w:rFonts w:ascii="Times New Roman" w:hAnsi="Times New Roman" w:cs="ＭＳ 明朝" w:hint="eastAsia"/>
          <w:color w:val="000000"/>
          <w:kern w:val="0"/>
          <w:szCs w:val="21"/>
        </w:rPr>
        <w:t>藤</w:t>
      </w:r>
      <w:r w:rsidR="00C64C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965FD">
        <w:rPr>
          <w:rFonts w:ascii="Times New Roman" w:hAnsi="Times New Roman" w:cs="ＭＳ 明朝" w:hint="eastAsia"/>
          <w:color w:val="000000"/>
          <w:kern w:val="0"/>
          <w:szCs w:val="21"/>
        </w:rPr>
        <w:t>田　光</w:t>
      </w:r>
      <w:r w:rsidR="00C64C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965FD">
        <w:rPr>
          <w:rFonts w:ascii="Times New Roman" w:hAnsi="Times New Roman" w:cs="ＭＳ 明朝" w:hint="eastAsia"/>
          <w:color w:val="000000"/>
          <w:kern w:val="0"/>
          <w:szCs w:val="21"/>
        </w:rPr>
        <w:t>一　殿</w:t>
      </w:r>
    </w:p>
    <w:p w14:paraId="366B8BFE" w14:textId="77777777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56E65508" w14:textId="77777777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5D58F1DD" w14:textId="77777777" w:rsidR="00655C98" w:rsidRPr="00655C98" w:rsidRDefault="00F3598F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="00655C98"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委託申請者　　　　　　　　　　　　</w:t>
      </w:r>
    </w:p>
    <w:p w14:paraId="3843A2F2" w14:textId="77777777" w:rsidR="00655C98" w:rsidRPr="00655C98" w:rsidRDefault="00E643B5" w:rsidP="00F3598F">
      <w:pPr>
        <w:overflowPunct w:val="0"/>
        <w:adjustRightInd w:val="0"/>
        <w:ind w:firstLineChars="2300" w:firstLine="552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住　　所</w:t>
      </w:r>
      <w:r w:rsidR="00655C98"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F3598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655C98"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○　○　○　○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14:paraId="15CEFAD4" w14:textId="77777777" w:rsidR="0018060C" w:rsidRPr="00F3598F" w:rsidRDefault="00F3598F" w:rsidP="00F3598F">
      <w:pPr>
        <w:wordWrap w:val="0"/>
        <w:overflowPunct w:val="0"/>
        <w:adjustRightInd w:val="0"/>
        <w:ind w:right="120" w:firstLineChars="2300" w:firstLine="552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会社名・所属</w:t>
      </w:r>
      <w:r w:rsidR="0018060C"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○　○　○　○　　</w:t>
      </w:r>
    </w:p>
    <w:p w14:paraId="4079537C" w14:textId="77777777" w:rsidR="00E643B5" w:rsidRPr="00655C98" w:rsidRDefault="00F3598F" w:rsidP="00F3598F">
      <w:pPr>
        <w:overflowPunct w:val="0"/>
        <w:adjustRightInd w:val="0"/>
        <w:ind w:firstLineChars="2300" w:firstLine="552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役職・</w:t>
      </w:r>
      <w:r w:rsidR="00E643B5"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氏名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E643B5" w:rsidRPr="00655C98">
        <w:rPr>
          <w:rFonts w:ascii="Times New Roman" w:hAnsi="Times New Roman" w:cs="ＭＳ 明朝" w:hint="eastAsia"/>
          <w:color w:val="000000"/>
          <w:kern w:val="0"/>
          <w:szCs w:val="21"/>
        </w:rPr>
        <w:t>○　○　○　○　　印</w:t>
      </w:r>
    </w:p>
    <w:p w14:paraId="098485EE" w14:textId="77777777" w:rsidR="00655C98" w:rsidRPr="00E643B5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3C12B2AF" w14:textId="77777777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345DB865" w14:textId="77777777" w:rsidR="00655C98" w:rsidRPr="00655C98" w:rsidRDefault="00655C98" w:rsidP="00655C9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舗装たわみ測定装置検定依頼書</w:t>
      </w:r>
    </w:p>
    <w:p w14:paraId="0A77C5D9" w14:textId="77777777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2FEDD06D" w14:textId="77777777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5161C116" w14:textId="77777777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下記のとおり、舗装たわみ測定装置の検定を委託したいので申請します。</w:t>
      </w:r>
    </w:p>
    <w:p w14:paraId="2E393A84" w14:textId="77777777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6486A567" w14:textId="77777777" w:rsidR="00655C98" w:rsidRPr="00655C98" w:rsidRDefault="00655C98" w:rsidP="00655C9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14:paraId="1C845D40" w14:textId="77777777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1CFA2B41" w14:textId="77777777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/>
          <w:color w:val="000000"/>
          <w:kern w:val="0"/>
          <w:szCs w:val="21"/>
        </w:rPr>
        <w:t xml:space="preserve">        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１．舗装たわみ測定装置の種類等</w:t>
      </w:r>
    </w:p>
    <w:p w14:paraId="445A2FA2" w14:textId="77777777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52E23D95" w14:textId="5F1D6352" w:rsidR="00655C98" w:rsidRDefault="00F52008" w:rsidP="00655C98">
      <w:pPr>
        <w:overflowPunct w:val="0"/>
        <w:adjustRightInd w:val="0"/>
        <w:textAlignment w:val="baseline"/>
        <w:rPr>
          <w:rFonts w:ascii="ＭＳ 明朝"/>
          <w:color w:val="FF0000"/>
          <w:spacing w:val="16"/>
          <w:kern w:val="0"/>
          <w:szCs w:val="21"/>
        </w:rPr>
      </w:pPr>
      <w:r>
        <w:rPr>
          <w:rFonts w:ascii="ＭＳ 明朝" w:hint="eastAsia"/>
          <w:color w:val="000000"/>
          <w:spacing w:val="16"/>
          <w:kern w:val="0"/>
          <w:szCs w:val="21"/>
        </w:rPr>
        <w:t xml:space="preserve">　　　　　　　　</w:t>
      </w:r>
    </w:p>
    <w:p w14:paraId="4C614DE7" w14:textId="77777777" w:rsidR="00655C98" w:rsidRPr="00655C98" w:rsidRDefault="00F5200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int="eastAsia"/>
          <w:color w:val="FF0000"/>
          <w:spacing w:val="16"/>
          <w:kern w:val="0"/>
          <w:szCs w:val="21"/>
        </w:rPr>
        <w:t xml:space="preserve">　　　　　　　　</w:t>
      </w:r>
    </w:p>
    <w:p w14:paraId="4BF6696A" w14:textId="77777777" w:rsid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4736E0D2" w14:textId="7324A00F" w:rsidR="00F52008" w:rsidRDefault="00F5200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1F5BC5E9" w14:textId="05783502" w:rsidR="00F52008" w:rsidRDefault="00F5200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1EC44B85" w14:textId="77777777" w:rsidR="00F52008" w:rsidRPr="00655C98" w:rsidRDefault="00F5200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6B91F8EB" w14:textId="77777777" w:rsid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5A0733C6" w14:textId="77777777" w:rsidR="00F52008" w:rsidRDefault="00F5200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615A1C0D" w14:textId="77777777" w:rsidR="00F52008" w:rsidRPr="00655C98" w:rsidRDefault="00F5200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58F318DB" w14:textId="77777777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２．検定予定金額　：　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￥</w:t>
      </w:r>
      <w:r w:rsidRPr="00655C98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－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（消費税等を含む）</w:t>
      </w:r>
    </w:p>
    <w:p w14:paraId="010D6640" w14:textId="77777777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7A184CCF" w14:textId="6F9636A3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３．実施完了希望期限　：　　　</w:t>
      </w:r>
      <w:r w:rsidR="00CA7423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日まで　</w:t>
      </w:r>
    </w:p>
    <w:p w14:paraId="11479DCF" w14:textId="62E78EE4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037DCFEA" w14:textId="77777777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/>
          <w:color w:val="000000"/>
          <w:kern w:val="0"/>
          <w:szCs w:val="21"/>
        </w:rPr>
        <w:t xml:space="preserve">        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４．そ　　の　　他</w:t>
      </w:r>
    </w:p>
    <w:p w14:paraId="0C9E02F3" w14:textId="77777777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18A317D1" w14:textId="43E3D4F9" w:rsidR="00CA7423" w:rsidRDefault="00CA7423" w:rsidP="002B5016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int="eastAsia"/>
          <w:color w:val="000000"/>
          <w:spacing w:val="16"/>
          <w:kern w:val="0"/>
          <w:szCs w:val="21"/>
        </w:rPr>
        <w:t xml:space="preserve">　　　　　</w:t>
      </w:r>
    </w:p>
    <w:p w14:paraId="166E20E3" w14:textId="19F0626F" w:rsidR="002B5016" w:rsidRDefault="002B5016" w:rsidP="002B5016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35FCF81E" w14:textId="44C76ECA" w:rsidR="002B5016" w:rsidRDefault="002B5016" w:rsidP="002B5016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31F217B2" w14:textId="2F83D91D" w:rsidR="002B5016" w:rsidRDefault="002B5016" w:rsidP="002B5016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702CF204" w14:textId="074D8469" w:rsidR="002B5016" w:rsidRDefault="002B5016" w:rsidP="002B5016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43DD547C" w14:textId="1CFEF68F" w:rsidR="002B5016" w:rsidRDefault="002B5016" w:rsidP="002B5016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7C4599CC" w14:textId="77777777" w:rsidR="002B5016" w:rsidRPr="00CA7423" w:rsidRDefault="002B5016" w:rsidP="002B5016">
      <w:pPr>
        <w:overflowPunct w:val="0"/>
        <w:adjustRightInd w:val="0"/>
        <w:textAlignment w:val="baseline"/>
        <w:rPr>
          <w:rFonts w:ascii="ＭＳ 明朝" w:hint="eastAsia"/>
          <w:color w:val="FF0000"/>
          <w:spacing w:val="16"/>
          <w:kern w:val="0"/>
          <w:szCs w:val="21"/>
        </w:rPr>
      </w:pPr>
      <w:bookmarkStart w:id="0" w:name="_GoBack"/>
      <w:bookmarkEnd w:id="0"/>
    </w:p>
    <w:p w14:paraId="43D5607A" w14:textId="77777777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6BE300F5" w14:textId="77777777" w:rsidR="0018060C" w:rsidRDefault="0018060C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int="eastAsia"/>
          <w:color w:val="000000"/>
          <w:spacing w:val="16"/>
          <w:kern w:val="0"/>
          <w:szCs w:val="21"/>
        </w:rPr>
        <w:t xml:space="preserve">　　　　　</w:t>
      </w:r>
    </w:p>
    <w:p w14:paraId="7EA8B2A2" w14:textId="77777777"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28D9E5F7" w14:textId="77777777" w:rsidR="005C56C6" w:rsidRPr="00655C98" w:rsidRDefault="00655C98" w:rsidP="00655C98">
      <w:pPr>
        <w:overflowPunct w:val="0"/>
        <w:adjustRightInd w:val="0"/>
        <w:textAlignment w:val="baseline"/>
      </w:pPr>
      <w:r w:rsidRPr="00655C98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（備考）１．用紙の大きさは、日本工業規格Ａ列４縦とする。</w:t>
      </w:r>
    </w:p>
    <w:sectPr w:rsidR="005C56C6" w:rsidRPr="00655C98" w:rsidSect="00655C98">
      <w:headerReference w:type="default" r:id="rId6"/>
      <w:footerReference w:type="default" r:id="rId7"/>
      <w:pgSz w:w="11906" w:h="16838"/>
      <w:pgMar w:top="1134" w:right="908" w:bottom="1134" w:left="1134" w:header="720" w:footer="720" w:gutter="0"/>
      <w:pgNumType w:start="1"/>
      <w:cols w:space="720"/>
      <w:noEndnote/>
      <w:docGrid w:type="linesAndChars" w:linePitch="28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3DB55" w14:textId="77777777" w:rsidR="00760A37" w:rsidRDefault="00760A37">
      <w:r>
        <w:separator/>
      </w:r>
    </w:p>
  </w:endnote>
  <w:endnote w:type="continuationSeparator" w:id="0">
    <w:p w14:paraId="25C52FC1" w14:textId="77777777" w:rsidR="00760A37" w:rsidRDefault="0076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206E0" w14:textId="77777777" w:rsidR="00655C98" w:rsidRDefault="00655C98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0427E" w14:textId="77777777" w:rsidR="00760A37" w:rsidRDefault="00760A37">
      <w:r>
        <w:separator/>
      </w:r>
    </w:p>
  </w:footnote>
  <w:footnote w:type="continuationSeparator" w:id="0">
    <w:p w14:paraId="0A12654B" w14:textId="77777777" w:rsidR="00760A37" w:rsidRDefault="0076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CF121" w14:textId="77777777" w:rsidR="00655C98" w:rsidRDefault="00655C98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41"/>
    <w:rsid w:val="000117ED"/>
    <w:rsid w:val="000C6EB4"/>
    <w:rsid w:val="000E2CD9"/>
    <w:rsid w:val="0018060C"/>
    <w:rsid w:val="001F1484"/>
    <w:rsid w:val="00200ED2"/>
    <w:rsid w:val="002122F4"/>
    <w:rsid w:val="0028520A"/>
    <w:rsid w:val="002B191E"/>
    <w:rsid w:val="002B5016"/>
    <w:rsid w:val="00326285"/>
    <w:rsid w:val="003730DB"/>
    <w:rsid w:val="0039734C"/>
    <w:rsid w:val="00475546"/>
    <w:rsid w:val="00534276"/>
    <w:rsid w:val="00596CD7"/>
    <w:rsid w:val="005C56C6"/>
    <w:rsid w:val="005F4ADE"/>
    <w:rsid w:val="0061757E"/>
    <w:rsid w:val="00655C98"/>
    <w:rsid w:val="006B2432"/>
    <w:rsid w:val="006F5F0C"/>
    <w:rsid w:val="00760A37"/>
    <w:rsid w:val="007965FD"/>
    <w:rsid w:val="007B1CE6"/>
    <w:rsid w:val="00852B43"/>
    <w:rsid w:val="009B4226"/>
    <w:rsid w:val="00B14028"/>
    <w:rsid w:val="00BF52F4"/>
    <w:rsid w:val="00C10333"/>
    <w:rsid w:val="00C519BE"/>
    <w:rsid w:val="00C64C94"/>
    <w:rsid w:val="00CA7423"/>
    <w:rsid w:val="00CF4A4A"/>
    <w:rsid w:val="00D44C82"/>
    <w:rsid w:val="00D50A38"/>
    <w:rsid w:val="00D84D41"/>
    <w:rsid w:val="00D91833"/>
    <w:rsid w:val="00D933EE"/>
    <w:rsid w:val="00E2629E"/>
    <w:rsid w:val="00E47AAC"/>
    <w:rsid w:val="00E643B5"/>
    <w:rsid w:val="00F213B8"/>
    <w:rsid w:val="00F3598F"/>
    <w:rsid w:val="00F429C6"/>
    <w:rsid w:val="00F5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932882"/>
  <w15:docId w15:val="{3EB40C58-7B9A-47CE-B611-734FC084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43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64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43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（別記様式－１）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横澤　直人</cp:lastModifiedBy>
  <cp:revision>10</cp:revision>
  <dcterms:created xsi:type="dcterms:W3CDTF">2016-06-22T08:53:00Z</dcterms:created>
  <dcterms:modified xsi:type="dcterms:W3CDTF">2022-04-02T06:05:00Z</dcterms:modified>
</cp:coreProperties>
</file>