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bookmarkStart w:id="0" w:name="_GoBack"/>
      <w:bookmarkEnd w:id="0"/>
      <w:r w:rsidRPr="00655C98">
        <w:rPr>
          <w:rFonts w:ascii="ＭＳ 明朝" w:eastAsia="ＭＳ ゴシック" w:cs="ＭＳ ゴシック" w:hint="eastAsia"/>
          <w:color w:val="000000"/>
          <w:kern w:val="0"/>
          <w:szCs w:val="21"/>
        </w:rPr>
        <w:t>（別記様式－１）</w:t>
      </w:r>
    </w:p>
    <w:p w:rsidR="00655C98" w:rsidRPr="00655C98" w:rsidRDefault="00655C98" w:rsidP="00655C98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番　　　　　　号</w:t>
      </w:r>
    </w:p>
    <w:p w:rsidR="00655C98" w:rsidRPr="00655C98" w:rsidRDefault="00655C98" w:rsidP="00655C98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平成　年　月　日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1757E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1757E">
        <w:rPr>
          <w:rFonts w:ascii="Times New Roman" w:hAnsi="Times New Roman" w:cs="ＭＳ 明朝" w:hint="eastAsia"/>
          <w:color w:val="000000"/>
          <w:kern w:val="0"/>
          <w:szCs w:val="21"/>
        </w:rPr>
        <w:t>国立研究開発</w:t>
      </w:r>
      <w:r w:rsidR="00655C98" w:rsidRPr="00655C98">
        <w:rPr>
          <w:rFonts w:ascii="Times New Roman" w:hAnsi="Times New Roman" w:cs="ＭＳ 明朝" w:hint="eastAsia"/>
          <w:color w:val="000000"/>
          <w:kern w:val="0"/>
          <w:szCs w:val="21"/>
        </w:rPr>
        <w:t>法人土木研究所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理事長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魚　本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健　人　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殿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委託申請者　　　　　　　　　　　　</w:t>
      </w:r>
    </w:p>
    <w:p w:rsidR="00655C98" w:rsidRPr="00655C98" w:rsidRDefault="00E643B5" w:rsidP="00E643B5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住　　所</w:t>
      </w:r>
      <w:r w:rsidR="00655C98"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○　○　○　○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E643B5" w:rsidRPr="00655C98" w:rsidRDefault="00E643B5" w:rsidP="00E643B5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氏　　名　　○　○　○　○　　印</w:t>
      </w:r>
    </w:p>
    <w:p w:rsidR="00655C98" w:rsidRPr="00E643B5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舗装たわみ測定装置検定依頼書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下記のとおり、舗装たわみ測定装置の検定を委託したいので申請します。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１．舗装たわみ測定装置の種類等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計　　　台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２．検定予定金額　：　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￥</w:t>
      </w:r>
      <w:r w:rsidRPr="00655C98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－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（消費税等を含む）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３．実施完了希望期限　：　　　平成　　年　　月　　日まで　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４．そ　　の　　他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655C98">
        <w:rPr>
          <w:rFonts w:ascii="Times New Roman" w:hAnsi="Times New Roman"/>
          <w:color w:val="000000"/>
          <w:kern w:val="0"/>
          <w:szCs w:val="21"/>
        </w:rPr>
        <w:t xml:space="preserve">            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（連</w:t>
      </w:r>
      <w:r w:rsidRPr="00655C98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絡</w:t>
      </w:r>
      <w:r w:rsidRPr="00655C98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先</w:t>
      </w:r>
      <w:r w:rsidRPr="00655C98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等）</w:t>
      </w: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655C98" w:rsidRPr="00655C98" w:rsidRDefault="00655C98" w:rsidP="00655C98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5C56C6" w:rsidRPr="00655C98" w:rsidRDefault="00655C98" w:rsidP="00655C98">
      <w:pPr>
        <w:overflowPunct w:val="0"/>
        <w:adjustRightInd w:val="0"/>
        <w:textAlignment w:val="baseline"/>
      </w:pPr>
      <w:r w:rsidRPr="00655C98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655C98">
        <w:rPr>
          <w:rFonts w:ascii="Times New Roman" w:hAnsi="Times New Roman" w:cs="ＭＳ 明朝" w:hint="eastAsia"/>
          <w:color w:val="000000"/>
          <w:kern w:val="0"/>
          <w:szCs w:val="21"/>
        </w:rPr>
        <w:t>（備考）１．用紙の大きさは、日本工業規格Ａ列４縦とする。</w:t>
      </w:r>
    </w:p>
    <w:sectPr w:rsidR="005C56C6" w:rsidRPr="00655C98" w:rsidSect="00655C98">
      <w:headerReference w:type="default" r:id="rId6"/>
      <w:footerReference w:type="default" r:id="rId7"/>
      <w:pgSz w:w="11906" w:h="16838"/>
      <w:pgMar w:top="1134" w:right="908" w:bottom="1134" w:left="1134" w:header="720" w:footer="720" w:gutter="0"/>
      <w:pgNumType w:start="1"/>
      <w:cols w:space="720"/>
      <w:noEndnote/>
      <w:docGrid w:type="linesAndChars" w:linePitch="28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22" w:rsidRDefault="00C46F22">
      <w:r>
        <w:separator/>
      </w:r>
    </w:p>
  </w:endnote>
  <w:endnote w:type="continuationSeparator" w:id="0">
    <w:p w:rsidR="00C46F22" w:rsidRDefault="00C4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98" w:rsidRDefault="00655C98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22" w:rsidRDefault="00C46F22">
      <w:r>
        <w:separator/>
      </w:r>
    </w:p>
  </w:footnote>
  <w:footnote w:type="continuationSeparator" w:id="0">
    <w:p w:rsidR="00C46F22" w:rsidRDefault="00C46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98" w:rsidRDefault="00655C98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41"/>
    <w:rsid w:val="000117ED"/>
    <w:rsid w:val="000E2CD9"/>
    <w:rsid w:val="001F1484"/>
    <w:rsid w:val="00200ED2"/>
    <w:rsid w:val="002B191E"/>
    <w:rsid w:val="00326285"/>
    <w:rsid w:val="003730DB"/>
    <w:rsid w:val="0039734C"/>
    <w:rsid w:val="00475546"/>
    <w:rsid w:val="00534276"/>
    <w:rsid w:val="00596CD7"/>
    <w:rsid w:val="005C56C6"/>
    <w:rsid w:val="005F4ADE"/>
    <w:rsid w:val="00616739"/>
    <w:rsid w:val="0061757E"/>
    <w:rsid w:val="00655C98"/>
    <w:rsid w:val="006F5F0C"/>
    <w:rsid w:val="00852B43"/>
    <w:rsid w:val="009B4226"/>
    <w:rsid w:val="00B14028"/>
    <w:rsid w:val="00C46F22"/>
    <w:rsid w:val="00C519BE"/>
    <w:rsid w:val="00CF4A4A"/>
    <w:rsid w:val="00D44C82"/>
    <w:rsid w:val="00D50A38"/>
    <w:rsid w:val="00D84D41"/>
    <w:rsid w:val="00D933EE"/>
    <w:rsid w:val="00E2629E"/>
    <w:rsid w:val="00E47AAC"/>
    <w:rsid w:val="00E643B5"/>
    <w:rsid w:val="00F213B8"/>
    <w:rsid w:val="00F4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7C58B-8CE6-467A-A9F6-5F02A9E1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64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43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64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43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（別記様式－１）</vt:lpstr>
      <vt:lpstr>（別記様式－１）</vt:lpstr>
    </vt:vector>
  </TitlesOfParts>
  <Company>PWRI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（別記様式－１）</dc:title>
  <dc:subject/>
  <dc:creator>Terada</dc:creator>
  <cp:keywords/>
  <cp:lastModifiedBy>kikaku06</cp:lastModifiedBy>
  <cp:revision>2</cp:revision>
  <dcterms:created xsi:type="dcterms:W3CDTF">2015-06-01T04:08:00Z</dcterms:created>
  <dcterms:modified xsi:type="dcterms:W3CDTF">2015-06-01T04:08:00Z</dcterms:modified>
</cp:coreProperties>
</file>