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3330" w14:textId="6387B446" w:rsidR="005C482F" w:rsidRPr="00592373" w:rsidRDefault="00AB3E8B" w:rsidP="005C482F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  <w:r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様式</w:t>
      </w:r>
      <w:r w:rsidR="00F45E38"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14:paraId="607C9246" w14:textId="2204B326" w:rsidR="005C482F" w:rsidRPr="00592373" w:rsidRDefault="00CF403F" w:rsidP="005C482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spacing w:val="2"/>
          <w:sz w:val="28"/>
          <w:szCs w:val="28"/>
        </w:rPr>
      </w:pPr>
      <w:r w:rsidRPr="00592373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取得</w:t>
      </w:r>
      <w:r w:rsidR="006B0168" w:rsidRPr="00592373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物品</w:t>
      </w:r>
      <w:r w:rsidRPr="00592373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亡失・損傷報告書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3141"/>
        <w:gridCol w:w="1559"/>
        <w:gridCol w:w="1417"/>
        <w:gridCol w:w="1418"/>
        <w:gridCol w:w="1411"/>
      </w:tblGrid>
      <w:tr w:rsidR="00592373" w:rsidRPr="00592373" w14:paraId="159AD19F" w14:textId="77777777" w:rsidTr="00DB57E2">
        <w:tc>
          <w:tcPr>
            <w:tcW w:w="9628" w:type="dxa"/>
            <w:gridSpan w:val="6"/>
            <w:tcBorders>
              <w:bottom w:val="nil"/>
            </w:tcBorders>
            <w:shd w:val="clear" w:color="auto" w:fill="auto"/>
          </w:tcPr>
          <w:p w14:paraId="26047F77" w14:textId="77777777" w:rsidR="005C482F" w:rsidRPr="00592373" w:rsidRDefault="009F3FD4" w:rsidP="00DB57E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5C482F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592373" w:rsidRPr="00592373" w14:paraId="19424BAA" w14:textId="77777777" w:rsidTr="00DB57E2"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6F688EFC" w14:textId="57FE245C" w:rsidR="005C482F" w:rsidRPr="00592373" w:rsidRDefault="005C482F" w:rsidP="005572B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</w:t>
            </w:r>
            <w:r w:rsidR="005572B2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土木研究所</w:t>
            </w: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殿</w:t>
            </w:r>
          </w:p>
        </w:tc>
      </w:tr>
      <w:tr w:rsidR="00592373" w:rsidRPr="00592373" w14:paraId="2EC9FB48" w14:textId="77777777" w:rsidTr="00C63090"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1F5D84D0" w14:textId="77777777" w:rsidR="005C482F" w:rsidRPr="00592373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研究機関：</w:t>
            </w:r>
            <w:r w:rsidR="00986DC8" w:rsidRPr="00592373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61BCE10C" w14:textId="77777777" w:rsidR="005C482F" w:rsidRPr="00592373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部署・職名：</w:t>
            </w:r>
            <w:r w:rsidR="00986DC8" w:rsidRPr="00592373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2612801F" w14:textId="0B2B265E" w:rsidR="005C482F" w:rsidRPr="00592373" w:rsidRDefault="00E005EE" w:rsidP="00E005EE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</w:t>
            </w:r>
            <w:r w:rsidR="00CF403F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</w:t>
            </w:r>
            <w:r w:rsidR="005C482F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</w:tr>
      <w:tr w:rsidR="00592373" w:rsidRPr="00592373" w14:paraId="0C13AED4" w14:textId="77777777" w:rsidTr="00FE250B">
        <w:trPr>
          <w:trHeight w:val="315"/>
        </w:trPr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4CAC610B" w14:textId="0388DC8A" w:rsidR="00F776DB" w:rsidRPr="00592373" w:rsidRDefault="00F776DB" w:rsidP="00F776D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契約番号：</w:t>
            </w:r>
          </w:p>
        </w:tc>
      </w:tr>
      <w:tr w:rsidR="00592373" w:rsidRPr="00592373" w14:paraId="45DA5C16" w14:textId="77777777" w:rsidTr="00FE250B">
        <w:trPr>
          <w:trHeight w:val="315"/>
        </w:trPr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505789B8" w14:textId="77777777" w:rsidR="00916D3D" w:rsidRPr="00592373" w:rsidRDefault="00916D3D" w:rsidP="00C6309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研究開発担当者：</w:t>
            </w:r>
          </w:p>
          <w:p w14:paraId="491BAD76" w14:textId="768C3483" w:rsidR="00916D3D" w:rsidRPr="00592373" w:rsidRDefault="003A7DBC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サブ</w:t>
            </w:r>
            <w:r w:rsidR="00916D3D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課題：</w:t>
            </w:r>
          </w:p>
        </w:tc>
      </w:tr>
      <w:tr w:rsidR="00592373" w:rsidRPr="00592373" w14:paraId="5C9A0CED" w14:textId="77777777" w:rsidTr="009311F6">
        <w:trPr>
          <w:trHeight w:val="315"/>
        </w:trPr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08D7DF31" w14:textId="7F0522A5" w:rsidR="00916D3D" w:rsidRPr="00592373" w:rsidRDefault="003A7DBC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研究開発テーマ</w:t>
            </w:r>
            <w:r w:rsidR="00916D3D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</w:tr>
      <w:tr w:rsidR="00592373" w:rsidRPr="00592373" w14:paraId="5D7E5756" w14:textId="77777777" w:rsidTr="00A23A63">
        <w:trPr>
          <w:trHeight w:val="315"/>
        </w:trPr>
        <w:tc>
          <w:tcPr>
            <w:tcW w:w="9628" w:type="dxa"/>
            <w:gridSpan w:val="6"/>
            <w:tcBorders>
              <w:top w:val="nil"/>
            </w:tcBorders>
            <w:shd w:val="clear" w:color="auto" w:fill="auto"/>
          </w:tcPr>
          <w:p w14:paraId="1059BB97" w14:textId="16A81020" w:rsidR="00916D3D" w:rsidRPr="00592373" w:rsidRDefault="00916D3D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研究題目：</w:t>
            </w:r>
          </w:p>
        </w:tc>
      </w:tr>
      <w:tr w:rsidR="00592373" w:rsidRPr="00592373" w14:paraId="5E889C6B" w14:textId="77777777" w:rsidTr="0066555A">
        <w:trPr>
          <w:trHeight w:val="610"/>
        </w:trPr>
        <w:tc>
          <w:tcPr>
            <w:tcW w:w="9628" w:type="dxa"/>
            <w:gridSpan w:val="6"/>
            <w:shd w:val="clear" w:color="auto" w:fill="auto"/>
            <w:vAlign w:val="center"/>
          </w:tcPr>
          <w:p w14:paraId="52E96305" w14:textId="582A7C9E" w:rsidR="005C482F" w:rsidRPr="00592373" w:rsidRDefault="005C482F" w:rsidP="006B01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下記</w:t>
            </w:r>
            <w:r w:rsidR="006B0168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</w:t>
            </w:r>
            <w:r w:rsidR="00267896"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について亡失・損傷事故が発生しましたので報告します。</w:t>
            </w:r>
          </w:p>
        </w:tc>
      </w:tr>
      <w:tr w:rsidR="00592373" w:rsidRPr="00592373" w14:paraId="00207EB8" w14:textId="77777777" w:rsidTr="007052FC">
        <w:trPr>
          <w:trHeight w:val="975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1199D" w14:textId="4F44C6D9" w:rsidR="00916D3D" w:rsidRPr="00592373" w:rsidRDefault="00916D3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亡失又は損傷の原因及び状況</w:t>
            </w:r>
          </w:p>
        </w:tc>
      </w:tr>
      <w:tr w:rsidR="00592373" w:rsidRPr="00592373" w14:paraId="60F569DF" w14:textId="77777777" w:rsidTr="00183A7B">
        <w:trPr>
          <w:trHeight w:val="463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F9F0B" w14:textId="3F4045C9" w:rsidR="00916D3D" w:rsidRPr="00592373" w:rsidRDefault="00916D3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発生の日時　２０　　年　　月　　日</w:t>
            </w:r>
          </w:p>
        </w:tc>
      </w:tr>
      <w:tr w:rsidR="00592373" w:rsidRPr="00592373" w14:paraId="7FF1FE7B" w14:textId="77777777" w:rsidTr="00581621">
        <w:trPr>
          <w:trHeight w:val="465"/>
        </w:trPr>
        <w:tc>
          <w:tcPr>
            <w:tcW w:w="962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28416" w14:textId="193DDB5A" w:rsidR="00916D3D" w:rsidRPr="00592373" w:rsidRDefault="00916D3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発見した日時　２０　　年　　月　　日</w:t>
            </w:r>
          </w:p>
        </w:tc>
      </w:tr>
      <w:tr w:rsidR="00592373" w:rsidRPr="00592373" w14:paraId="0C2DAED9" w14:textId="77777777" w:rsidTr="003D4FDF">
        <w:trPr>
          <w:trHeight w:val="900"/>
        </w:trPr>
        <w:tc>
          <w:tcPr>
            <w:tcW w:w="9628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157387CE" w14:textId="60269BF9" w:rsidR="00916D3D" w:rsidRPr="00592373" w:rsidRDefault="00916D3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亡失又は損傷後の処理及び対策</w:t>
            </w:r>
          </w:p>
        </w:tc>
      </w:tr>
      <w:tr w:rsidR="00592373" w:rsidRPr="00592373" w14:paraId="1B198053" w14:textId="313D9661" w:rsidTr="001E65FD">
        <w:trPr>
          <w:trHeight w:val="585"/>
        </w:trPr>
        <w:tc>
          <w:tcPr>
            <w:tcW w:w="68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4D1AA7" w14:textId="77777777" w:rsidR="001E65FD" w:rsidRPr="00592373" w:rsidRDefault="001E65FD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31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046A56" w14:textId="77777777" w:rsidR="001E65FD" w:rsidRPr="00592373" w:rsidRDefault="001E65FD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品名・型番・メーカー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3348FB" w14:textId="77777777" w:rsidR="001E65FD" w:rsidRPr="00592373" w:rsidRDefault="001E65FD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取得金額</w:t>
            </w:r>
          </w:p>
          <w:p w14:paraId="1D702DC6" w14:textId="125EC835" w:rsidR="001E65FD" w:rsidRPr="00592373" w:rsidRDefault="001E65FD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（円）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398D82C" w14:textId="1CC7232B" w:rsidR="001E65FD" w:rsidRPr="00592373" w:rsidRDefault="001E65FD" w:rsidP="0026789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取得年月日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BA7299" w14:textId="77777777" w:rsidR="001E65FD" w:rsidRPr="00592373" w:rsidRDefault="001E65FD" w:rsidP="001E6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土研</w:t>
            </w:r>
          </w:p>
          <w:p w14:paraId="5F648032" w14:textId="77777777" w:rsidR="001E65FD" w:rsidRPr="00592373" w:rsidRDefault="001E65FD" w:rsidP="001E6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物品管理</w:t>
            </w:r>
          </w:p>
          <w:p w14:paraId="49AA089E" w14:textId="2D96EF15" w:rsidR="001E65FD" w:rsidRPr="00592373" w:rsidRDefault="001E65FD" w:rsidP="001E65F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4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BECC06" w14:textId="10ACB557" w:rsidR="001E65FD" w:rsidRPr="00592373" w:rsidRDefault="001E65FD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92373" w:rsidRPr="00592373" w14:paraId="00DC986C" w14:textId="43DDE59A" w:rsidTr="001E65FD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3C5CAB59" w14:textId="77777777" w:rsidR="001E65FD" w:rsidRPr="00592373" w:rsidRDefault="001E65FD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4A263BD7" w14:textId="77777777" w:rsidR="001E65FD" w:rsidRPr="00592373" w:rsidRDefault="001E65FD" w:rsidP="005C482F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7D27E06" w14:textId="77777777" w:rsidR="001E65FD" w:rsidRPr="00592373" w:rsidRDefault="001E65FD" w:rsidP="0026789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397AA2" w14:textId="77777777" w:rsidR="001E65FD" w:rsidRPr="00592373" w:rsidRDefault="001E65FD" w:rsidP="00DB57E2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5225326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32BE150B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2373" w:rsidRPr="00592373" w14:paraId="52245B5C" w14:textId="27AFD711" w:rsidTr="001E65FD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29D022E1" w14:textId="77777777" w:rsidR="001E65FD" w:rsidRPr="00592373" w:rsidRDefault="001E65FD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14:paraId="30D6DBB2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DB7055B" w14:textId="77777777" w:rsidR="001E65FD" w:rsidRPr="00592373" w:rsidRDefault="001E65FD" w:rsidP="0026789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555368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6D88C2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FDA7973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2373" w:rsidRPr="00592373" w14:paraId="4194A2AD" w14:textId="75C6D006" w:rsidTr="001E65FD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7D1ACF1" w14:textId="77777777" w:rsidR="001E65FD" w:rsidRPr="00592373" w:rsidRDefault="001E65FD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14:paraId="21E46F32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8A9C3E" w14:textId="77777777" w:rsidR="001E65FD" w:rsidRPr="00592373" w:rsidRDefault="001E65FD" w:rsidP="0026789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798D084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C841134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67277C13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2373" w:rsidRPr="00592373" w14:paraId="0C4F62B7" w14:textId="11FCEDA5" w:rsidTr="001E65FD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7E3195D2" w14:textId="77777777" w:rsidR="001E65FD" w:rsidRPr="00592373" w:rsidRDefault="001E65FD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14:paraId="4F4D845C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DBACFD" w14:textId="77777777" w:rsidR="001E65FD" w:rsidRPr="00592373" w:rsidRDefault="001E65FD" w:rsidP="0026789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885181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ABBBC6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2F3590C2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2373" w:rsidRPr="00592373" w14:paraId="36459A43" w14:textId="6F7A0B26" w:rsidTr="001E65FD">
        <w:trPr>
          <w:trHeight w:val="585"/>
        </w:trPr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ABA68" w14:textId="77777777" w:rsidR="001E65FD" w:rsidRPr="00592373" w:rsidRDefault="001E65FD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DFCE6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7BEA96" w14:textId="77777777" w:rsidR="001E65FD" w:rsidRPr="00592373" w:rsidRDefault="001E65FD" w:rsidP="0026789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AE3269A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4CBEEE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380AAE03" w14:textId="77777777" w:rsidR="001E65FD" w:rsidRPr="00592373" w:rsidRDefault="001E65FD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92373" w:rsidRPr="00592373" w14:paraId="63AF6F8C" w14:textId="77777777" w:rsidTr="0080740A">
        <w:trPr>
          <w:cantSplit/>
          <w:trHeight w:val="2310"/>
        </w:trPr>
        <w:tc>
          <w:tcPr>
            <w:tcW w:w="682" w:type="dxa"/>
            <w:shd w:val="clear" w:color="auto" w:fill="auto"/>
            <w:textDirection w:val="tbRlV"/>
            <w:vAlign w:val="center"/>
          </w:tcPr>
          <w:p w14:paraId="3E9AB280" w14:textId="5E93CF49" w:rsidR="001E65FD" w:rsidRPr="00592373" w:rsidRDefault="001E65FD" w:rsidP="001E65F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923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その他参考事項</w:t>
            </w:r>
          </w:p>
        </w:tc>
        <w:tc>
          <w:tcPr>
            <w:tcW w:w="8946" w:type="dxa"/>
            <w:gridSpan w:val="5"/>
            <w:shd w:val="clear" w:color="auto" w:fill="auto"/>
          </w:tcPr>
          <w:p w14:paraId="4FBEBEED" w14:textId="77777777" w:rsidR="001E65FD" w:rsidRPr="00592373" w:rsidRDefault="001E65FD" w:rsidP="0080740A">
            <w:pPr>
              <w:rPr>
                <w:rFonts w:ascii="ＭＳ 明朝" w:eastAsia="ＭＳ ゴシック" w:hAnsi="Times New Roman"/>
                <w:sz w:val="20"/>
                <w:szCs w:val="20"/>
              </w:rPr>
            </w:pPr>
          </w:p>
        </w:tc>
      </w:tr>
    </w:tbl>
    <w:p w14:paraId="046C85FF" w14:textId="77777777" w:rsidR="00CF403F" w:rsidRPr="00592373" w:rsidRDefault="00CF403F" w:rsidP="00CF403F">
      <w:pPr>
        <w:tabs>
          <w:tab w:val="left" w:pos="2460"/>
        </w:tabs>
        <w:ind w:left="192"/>
        <w:rPr>
          <w:rFonts w:ascii="ＭＳ ゴシック" w:eastAsia="ＭＳ ゴシック" w:hAnsi="ＭＳ ゴシック" w:cs="ＭＳ ゴシック"/>
          <w:sz w:val="20"/>
          <w:szCs w:val="20"/>
        </w:rPr>
      </w:pPr>
      <w:r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注１.原因及び状況につきましては、事故の状況を含め、損傷度合等を具体的にご説明下さい。</w:t>
      </w:r>
    </w:p>
    <w:p w14:paraId="351962A7" w14:textId="77777777" w:rsidR="00CF403F" w:rsidRPr="00592373" w:rsidRDefault="00CF403F" w:rsidP="00CF403F">
      <w:pPr>
        <w:tabs>
          <w:tab w:val="left" w:pos="2460"/>
        </w:tabs>
        <w:ind w:left="192"/>
        <w:rPr>
          <w:rFonts w:ascii="ＭＳ ゴシック" w:eastAsia="ＭＳ ゴシック" w:hAnsi="ＭＳ ゴシック" w:cs="ＭＳ ゴシック"/>
          <w:sz w:val="20"/>
          <w:szCs w:val="20"/>
        </w:rPr>
      </w:pPr>
      <w:r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注２.可能であれば損傷度合が分かる物品の現状写真等を添付下さい。</w:t>
      </w:r>
    </w:p>
    <w:p w14:paraId="7777B6DB" w14:textId="3CCADAF4" w:rsidR="005C482F" w:rsidRPr="00592373" w:rsidRDefault="00CF403F" w:rsidP="00CF403F">
      <w:pPr>
        <w:tabs>
          <w:tab w:val="left" w:pos="2460"/>
        </w:tabs>
        <w:ind w:left="192"/>
      </w:pPr>
      <w:r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注３.備考欄に、取得</w:t>
      </w:r>
      <w:r w:rsidR="007A560B"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物品</w:t>
      </w:r>
      <w:r w:rsidRPr="00592373">
        <w:rPr>
          <w:rFonts w:ascii="ＭＳ ゴシック" w:eastAsia="ＭＳ ゴシック" w:hAnsi="ＭＳ ゴシック" w:cs="ＭＳ ゴシック" w:hint="eastAsia"/>
          <w:sz w:val="20"/>
          <w:szCs w:val="20"/>
        </w:rPr>
        <w:t>または提供物品かを記載して下さい。</w:t>
      </w:r>
    </w:p>
    <w:sectPr w:rsidR="005C482F" w:rsidRPr="00592373" w:rsidSect="00B34BC0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D2D9" w14:textId="77777777" w:rsidR="00D063D1" w:rsidRDefault="00D063D1">
      <w:r>
        <w:separator/>
      </w:r>
    </w:p>
  </w:endnote>
  <w:endnote w:type="continuationSeparator" w:id="0">
    <w:p w14:paraId="08B33667" w14:textId="77777777" w:rsidR="00D063D1" w:rsidRDefault="00D0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338E" w14:textId="21E50B1B" w:rsidR="003759F1" w:rsidRPr="008639E3" w:rsidRDefault="003759F1" w:rsidP="00A048D7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  <w:r w:rsidRPr="00B14AA4">
      <w:rPr>
        <w:rFonts w:ascii="ＭＳ ゴシック" w:eastAsia="ＭＳ ゴシック" w:hAnsi="ＭＳ ゴシック" w:hint="eastAsia"/>
        <w:color w:val="000000" w:themeColor="text1"/>
      </w:rPr>
      <w:t>【</w:t>
    </w:r>
    <w:r w:rsidR="00146C5C">
      <w:rPr>
        <w:rFonts w:ascii="ＭＳ ゴシック" w:eastAsia="ＭＳ ゴシック" w:hAnsi="ＭＳ ゴシック" w:hint="eastAsia"/>
        <w:color w:val="000000" w:themeColor="text1"/>
      </w:rPr>
      <w:t>2</w:t>
    </w:r>
    <w:r w:rsidR="00436A4F">
      <w:rPr>
        <w:rFonts w:ascii="ＭＳ ゴシック" w:eastAsia="ＭＳ ゴシック" w:hAnsi="ＭＳ ゴシック" w:hint="eastAsia"/>
        <w:color w:val="000000" w:themeColor="text1"/>
      </w:rPr>
      <w:t>3</w:t>
    </w:r>
    <w:r w:rsidRPr="00B14AA4">
      <w:rPr>
        <w:rFonts w:ascii="ＭＳ ゴシック" w:eastAsia="ＭＳ ゴシック" w:hAnsi="ＭＳ ゴシック"/>
        <w:color w:val="000000" w:themeColor="text1"/>
      </w:rPr>
      <w:t>0</w:t>
    </w:r>
    <w:r w:rsidR="003703CC" w:rsidRPr="00B14AA4">
      <w:rPr>
        <w:rFonts w:ascii="ＭＳ ゴシック" w:eastAsia="ＭＳ ゴシック" w:hAnsi="ＭＳ ゴシック"/>
        <w:color w:val="000000" w:themeColor="text1"/>
      </w:rPr>
      <w:t>4</w:t>
    </w:r>
    <w:r w:rsidRPr="00B14AA4">
      <w:rPr>
        <w:rFonts w:ascii="ＭＳ ゴシック" w:eastAsia="ＭＳ ゴシック" w:hAnsi="ＭＳ ゴシック"/>
        <w:color w:val="000000" w:themeColor="text1"/>
      </w:rPr>
      <w:t>01</w:t>
    </w:r>
    <w:r w:rsidRPr="00B14AA4">
      <w:rPr>
        <w:rFonts w:ascii="ＭＳ ゴシック" w:eastAsia="ＭＳ ゴシック" w:hAnsi="ＭＳ ゴシック" w:hint="eastAsia"/>
        <w:color w:val="000000" w:themeColor="text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0B6D5" w14:textId="77777777" w:rsidR="00D063D1" w:rsidRDefault="00D063D1">
      <w:r>
        <w:separator/>
      </w:r>
    </w:p>
  </w:footnote>
  <w:footnote w:type="continuationSeparator" w:id="0">
    <w:p w14:paraId="785BBB71" w14:textId="77777777" w:rsidR="00D063D1" w:rsidRDefault="00D0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25230"/>
    <w:rsid w:val="00030DC2"/>
    <w:rsid w:val="00036CF0"/>
    <w:rsid w:val="00047484"/>
    <w:rsid w:val="00050321"/>
    <w:rsid w:val="00076934"/>
    <w:rsid w:val="00090EAA"/>
    <w:rsid w:val="000B504A"/>
    <w:rsid w:val="000B6E8F"/>
    <w:rsid w:val="000D2D0B"/>
    <w:rsid w:val="000D2F99"/>
    <w:rsid w:val="000E3CA6"/>
    <w:rsid w:val="000E567E"/>
    <w:rsid w:val="001130E2"/>
    <w:rsid w:val="00113B31"/>
    <w:rsid w:val="001207A3"/>
    <w:rsid w:val="001242E0"/>
    <w:rsid w:val="00125EEE"/>
    <w:rsid w:val="00127572"/>
    <w:rsid w:val="001406D1"/>
    <w:rsid w:val="00141F2F"/>
    <w:rsid w:val="00146C5C"/>
    <w:rsid w:val="00151473"/>
    <w:rsid w:val="00164517"/>
    <w:rsid w:val="001702DD"/>
    <w:rsid w:val="00187396"/>
    <w:rsid w:val="0019124B"/>
    <w:rsid w:val="0019404B"/>
    <w:rsid w:val="00194F14"/>
    <w:rsid w:val="001963B3"/>
    <w:rsid w:val="001A0525"/>
    <w:rsid w:val="001A4F61"/>
    <w:rsid w:val="001A539B"/>
    <w:rsid w:val="001A7E7E"/>
    <w:rsid w:val="001B03A9"/>
    <w:rsid w:val="001B434A"/>
    <w:rsid w:val="001B7630"/>
    <w:rsid w:val="001D2344"/>
    <w:rsid w:val="001E4E7B"/>
    <w:rsid w:val="001E65FD"/>
    <w:rsid w:val="00211A97"/>
    <w:rsid w:val="00214811"/>
    <w:rsid w:val="00220022"/>
    <w:rsid w:val="00240AAF"/>
    <w:rsid w:val="00262123"/>
    <w:rsid w:val="00267896"/>
    <w:rsid w:val="00284685"/>
    <w:rsid w:val="002A09F1"/>
    <w:rsid w:val="002B01CE"/>
    <w:rsid w:val="002C0293"/>
    <w:rsid w:val="002D678F"/>
    <w:rsid w:val="002F4C0D"/>
    <w:rsid w:val="003127F1"/>
    <w:rsid w:val="0032215D"/>
    <w:rsid w:val="00330207"/>
    <w:rsid w:val="00334401"/>
    <w:rsid w:val="003363F1"/>
    <w:rsid w:val="003439F8"/>
    <w:rsid w:val="00353462"/>
    <w:rsid w:val="003551EE"/>
    <w:rsid w:val="003703CC"/>
    <w:rsid w:val="003759F1"/>
    <w:rsid w:val="003819B9"/>
    <w:rsid w:val="00383B33"/>
    <w:rsid w:val="00393B0F"/>
    <w:rsid w:val="00395988"/>
    <w:rsid w:val="003A7DBC"/>
    <w:rsid w:val="003B0750"/>
    <w:rsid w:val="003C35F5"/>
    <w:rsid w:val="003D4FFA"/>
    <w:rsid w:val="003D51F1"/>
    <w:rsid w:val="003E28AB"/>
    <w:rsid w:val="003F52E0"/>
    <w:rsid w:val="00402605"/>
    <w:rsid w:val="00404669"/>
    <w:rsid w:val="004325B8"/>
    <w:rsid w:val="00436A4F"/>
    <w:rsid w:val="00440FCE"/>
    <w:rsid w:val="00442B7A"/>
    <w:rsid w:val="00446B87"/>
    <w:rsid w:val="00454F44"/>
    <w:rsid w:val="00457110"/>
    <w:rsid w:val="00471BDF"/>
    <w:rsid w:val="00474685"/>
    <w:rsid w:val="00475218"/>
    <w:rsid w:val="004816EE"/>
    <w:rsid w:val="00484633"/>
    <w:rsid w:val="00486E7F"/>
    <w:rsid w:val="00493490"/>
    <w:rsid w:val="0049596B"/>
    <w:rsid w:val="004A2498"/>
    <w:rsid w:val="004B2739"/>
    <w:rsid w:val="004D6938"/>
    <w:rsid w:val="004E0FE8"/>
    <w:rsid w:val="004F6C2B"/>
    <w:rsid w:val="0050289B"/>
    <w:rsid w:val="00503627"/>
    <w:rsid w:val="005127AF"/>
    <w:rsid w:val="00515C49"/>
    <w:rsid w:val="005163CF"/>
    <w:rsid w:val="00521A57"/>
    <w:rsid w:val="005254F6"/>
    <w:rsid w:val="00547114"/>
    <w:rsid w:val="00557006"/>
    <w:rsid w:val="005572B2"/>
    <w:rsid w:val="005664AB"/>
    <w:rsid w:val="00574095"/>
    <w:rsid w:val="00574C8B"/>
    <w:rsid w:val="005856F4"/>
    <w:rsid w:val="00585799"/>
    <w:rsid w:val="00590F3F"/>
    <w:rsid w:val="00592373"/>
    <w:rsid w:val="00596814"/>
    <w:rsid w:val="005C3229"/>
    <w:rsid w:val="005C482F"/>
    <w:rsid w:val="005D6BFE"/>
    <w:rsid w:val="005F6183"/>
    <w:rsid w:val="006219B8"/>
    <w:rsid w:val="006348EF"/>
    <w:rsid w:val="00636DA9"/>
    <w:rsid w:val="00643BF7"/>
    <w:rsid w:val="006463F7"/>
    <w:rsid w:val="00646A05"/>
    <w:rsid w:val="0066555A"/>
    <w:rsid w:val="00670A89"/>
    <w:rsid w:val="00677E21"/>
    <w:rsid w:val="00680E70"/>
    <w:rsid w:val="00684947"/>
    <w:rsid w:val="00686920"/>
    <w:rsid w:val="006931FF"/>
    <w:rsid w:val="006A0D4B"/>
    <w:rsid w:val="006B0168"/>
    <w:rsid w:val="006C0491"/>
    <w:rsid w:val="006C4350"/>
    <w:rsid w:val="006C5DC6"/>
    <w:rsid w:val="006C76C3"/>
    <w:rsid w:val="006D18BE"/>
    <w:rsid w:val="007041D0"/>
    <w:rsid w:val="00737F2C"/>
    <w:rsid w:val="007539D9"/>
    <w:rsid w:val="00754FDD"/>
    <w:rsid w:val="007749FC"/>
    <w:rsid w:val="00781949"/>
    <w:rsid w:val="00787FCE"/>
    <w:rsid w:val="007A2C21"/>
    <w:rsid w:val="007A560B"/>
    <w:rsid w:val="007A6C65"/>
    <w:rsid w:val="007B5C37"/>
    <w:rsid w:val="007B7F57"/>
    <w:rsid w:val="007C1021"/>
    <w:rsid w:val="007C23C0"/>
    <w:rsid w:val="007C3CB8"/>
    <w:rsid w:val="007C7454"/>
    <w:rsid w:val="007D7707"/>
    <w:rsid w:val="007D7A3D"/>
    <w:rsid w:val="007E2BFB"/>
    <w:rsid w:val="007E4979"/>
    <w:rsid w:val="007E7DC5"/>
    <w:rsid w:val="007E7E84"/>
    <w:rsid w:val="007F4E38"/>
    <w:rsid w:val="00812631"/>
    <w:rsid w:val="008172C5"/>
    <w:rsid w:val="00831733"/>
    <w:rsid w:val="00832654"/>
    <w:rsid w:val="008349AC"/>
    <w:rsid w:val="00837840"/>
    <w:rsid w:val="00847682"/>
    <w:rsid w:val="00854D95"/>
    <w:rsid w:val="008604FF"/>
    <w:rsid w:val="008639E3"/>
    <w:rsid w:val="00880DAE"/>
    <w:rsid w:val="008B7E3F"/>
    <w:rsid w:val="008C0956"/>
    <w:rsid w:val="008D051A"/>
    <w:rsid w:val="008D75D0"/>
    <w:rsid w:val="008E2E88"/>
    <w:rsid w:val="008F4DF1"/>
    <w:rsid w:val="008F6944"/>
    <w:rsid w:val="00916D3D"/>
    <w:rsid w:val="009324E8"/>
    <w:rsid w:val="0093258A"/>
    <w:rsid w:val="009353A4"/>
    <w:rsid w:val="00986DC8"/>
    <w:rsid w:val="009B4C6E"/>
    <w:rsid w:val="009F0645"/>
    <w:rsid w:val="009F3FD4"/>
    <w:rsid w:val="00A048D7"/>
    <w:rsid w:val="00A27C44"/>
    <w:rsid w:val="00A46286"/>
    <w:rsid w:val="00A66244"/>
    <w:rsid w:val="00A72B5F"/>
    <w:rsid w:val="00A91F6F"/>
    <w:rsid w:val="00A92998"/>
    <w:rsid w:val="00AA189E"/>
    <w:rsid w:val="00AA2D67"/>
    <w:rsid w:val="00AB08FB"/>
    <w:rsid w:val="00AB35F4"/>
    <w:rsid w:val="00AB3E8B"/>
    <w:rsid w:val="00AD05F3"/>
    <w:rsid w:val="00AE2F6C"/>
    <w:rsid w:val="00B02520"/>
    <w:rsid w:val="00B065C5"/>
    <w:rsid w:val="00B14AA4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20A7"/>
    <w:rsid w:val="00BB4E1B"/>
    <w:rsid w:val="00BB5663"/>
    <w:rsid w:val="00BB5A73"/>
    <w:rsid w:val="00BB6E9F"/>
    <w:rsid w:val="00BC4C7E"/>
    <w:rsid w:val="00BC6BCB"/>
    <w:rsid w:val="00BE03B2"/>
    <w:rsid w:val="00BE081C"/>
    <w:rsid w:val="00BE2FA6"/>
    <w:rsid w:val="00BE7DA4"/>
    <w:rsid w:val="00BF5ABD"/>
    <w:rsid w:val="00BF75DD"/>
    <w:rsid w:val="00C01AE0"/>
    <w:rsid w:val="00C03510"/>
    <w:rsid w:val="00C14B8B"/>
    <w:rsid w:val="00C15E13"/>
    <w:rsid w:val="00C304AF"/>
    <w:rsid w:val="00C41F4A"/>
    <w:rsid w:val="00C46838"/>
    <w:rsid w:val="00C46970"/>
    <w:rsid w:val="00C55238"/>
    <w:rsid w:val="00C63090"/>
    <w:rsid w:val="00C70ABE"/>
    <w:rsid w:val="00C715E0"/>
    <w:rsid w:val="00C72212"/>
    <w:rsid w:val="00C7654D"/>
    <w:rsid w:val="00C77A04"/>
    <w:rsid w:val="00C9046C"/>
    <w:rsid w:val="00C93387"/>
    <w:rsid w:val="00CB256C"/>
    <w:rsid w:val="00CC587C"/>
    <w:rsid w:val="00CD7A8A"/>
    <w:rsid w:val="00CE0E22"/>
    <w:rsid w:val="00CF163D"/>
    <w:rsid w:val="00CF403F"/>
    <w:rsid w:val="00D03C5A"/>
    <w:rsid w:val="00D05C51"/>
    <w:rsid w:val="00D063D1"/>
    <w:rsid w:val="00D13FD9"/>
    <w:rsid w:val="00D25174"/>
    <w:rsid w:val="00D318F5"/>
    <w:rsid w:val="00D34B5B"/>
    <w:rsid w:val="00D53F2D"/>
    <w:rsid w:val="00D62FD2"/>
    <w:rsid w:val="00DA39C8"/>
    <w:rsid w:val="00DB305B"/>
    <w:rsid w:val="00DB62E0"/>
    <w:rsid w:val="00DD720F"/>
    <w:rsid w:val="00E005EE"/>
    <w:rsid w:val="00E1154D"/>
    <w:rsid w:val="00E710EA"/>
    <w:rsid w:val="00E96E71"/>
    <w:rsid w:val="00EB00D9"/>
    <w:rsid w:val="00EC114A"/>
    <w:rsid w:val="00EC4405"/>
    <w:rsid w:val="00EE14C0"/>
    <w:rsid w:val="00EE7AC9"/>
    <w:rsid w:val="00F21BEF"/>
    <w:rsid w:val="00F26FE0"/>
    <w:rsid w:val="00F43AF4"/>
    <w:rsid w:val="00F445E1"/>
    <w:rsid w:val="00F45E38"/>
    <w:rsid w:val="00F50109"/>
    <w:rsid w:val="00F67F71"/>
    <w:rsid w:val="00F7184A"/>
    <w:rsid w:val="00F725A8"/>
    <w:rsid w:val="00F76EFE"/>
    <w:rsid w:val="00F776DB"/>
    <w:rsid w:val="00F800F7"/>
    <w:rsid w:val="00FB5A5D"/>
    <w:rsid w:val="00FC361B"/>
    <w:rsid w:val="00FC4834"/>
    <w:rsid w:val="00FD5036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6154B2"/>
  <w15:chartTrackingRefBased/>
  <w15:docId w15:val="{59517DD5-3C35-4918-9049-59A583DC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Placeholder Text"/>
    <w:basedOn w:val="a0"/>
    <w:uiPriority w:val="99"/>
    <w:semiHidden/>
    <w:rsid w:val="00754FDD"/>
    <w:rPr>
      <w:color w:val="808080"/>
    </w:rPr>
  </w:style>
  <w:style w:type="paragraph" w:styleId="ad">
    <w:name w:val="List Paragraph"/>
    <w:basedOn w:val="a"/>
    <w:uiPriority w:val="34"/>
    <w:qFormat/>
    <w:rsid w:val="00CF40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EB4BC-6C01-45AA-9B8E-7FF66244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廣田　浩</dc:creator>
  <cp:keywords/>
  <cp:lastModifiedBy>山田 さん</cp:lastModifiedBy>
  <cp:revision>22</cp:revision>
  <cp:lastPrinted>2023-04-19T23:46:00Z</cp:lastPrinted>
  <dcterms:created xsi:type="dcterms:W3CDTF">2023-02-24T05:26:00Z</dcterms:created>
  <dcterms:modified xsi:type="dcterms:W3CDTF">2023-04-19T23:46:00Z</dcterms:modified>
</cp:coreProperties>
</file>