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33560" w14:textId="36D6A2A2" w:rsidR="001A0525" w:rsidRPr="00012275" w:rsidRDefault="001A0525" w:rsidP="001A0525">
      <w:pPr>
        <w:pStyle w:val="a3"/>
        <w:rPr>
          <w:rFonts w:ascii="ＭＳ ゴシック" w:eastAsia="ＭＳ ゴシック" w:hAnsi="ＭＳ ゴシック" w:cs="ＭＳ ゴシック"/>
          <w:sz w:val="20"/>
          <w:szCs w:val="20"/>
        </w:rPr>
      </w:pPr>
      <w:r w:rsidRPr="00012275">
        <w:rPr>
          <w:rFonts w:ascii="ＭＳ ゴシック" w:eastAsia="ＭＳ ゴシック" w:hAnsi="ＭＳ ゴシック" w:cs="ＭＳ ゴシック" w:hint="eastAsia"/>
          <w:sz w:val="20"/>
          <w:szCs w:val="20"/>
        </w:rPr>
        <w:t>様式</w:t>
      </w:r>
      <w:r w:rsidR="00DD2B97" w:rsidRPr="00012275">
        <w:rPr>
          <w:rFonts w:ascii="ＭＳ ゴシック" w:eastAsia="ＭＳ ゴシック" w:hAnsi="ＭＳ ゴシック" w:cs="ＭＳ ゴシック" w:hint="eastAsia"/>
          <w:sz w:val="20"/>
          <w:szCs w:val="20"/>
        </w:rPr>
        <w:t>２１</w:t>
      </w:r>
    </w:p>
    <w:p w14:paraId="60238AD3" w14:textId="77777777" w:rsidR="001A0525" w:rsidRPr="00012275" w:rsidRDefault="004E2B52" w:rsidP="001A052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b/>
          <w:spacing w:val="2"/>
          <w:sz w:val="28"/>
          <w:szCs w:val="28"/>
        </w:rPr>
      </w:pPr>
      <w:r w:rsidRPr="00012275">
        <w:rPr>
          <w:rFonts w:ascii="ＭＳ ゴシック" w:eastAsia="ＭＳ ゴシック" w:hAnsi="ＭＳ ゴシック" w:cs="ＭＳ 明朝" w:hint="eastAsia"/>
          <w:b/>
          <w:spacing w:val="2"/>
          <w:sz w:val="28"/>
          <w:szCs w:val="28"/>
        </w:rPr>
        <w:t>物品</w:t>
      </w:r>
      <w:r w:rsidR="00F54747" w:rsidRPr="00012275">
        <w:rPr>
          <w:rFonts w:ascii="ＭＳ ゴシック" w:eastAsia="ＭＳ ゴシック" w:hAnsi="ＭＳ ゴシック" w:cs="ＭＳ 明朝" w:hint="eastAsia"/>
          <w:b/>
          <w:spacing w:val="2"/>
          <w:sz w:val="28"/>
          <w:szCs w:val="28"/>
        </w:rPr>
        <w:t>持出</w:t>
      </w:r>
      <w:r w:rsidR="00E04CEF" w:rsidRPr="00012275">
        <w:rPr>
          <w:rFonts w:ascii="ＭＳ ゴシック" w:eastAsia="ＭＳ ゴシック" w:hAnsi="ＭＳ ゴシック" w:cs="ＭＳ 明朝" w:hint="eastAsia"/>
          <w:b/>
          <w:spacing w:val="2"/>
          <w:sz w:val="28"/>
          <w:szCs w:val="28"/>
        </w:rPr>
        <w:t>申請書</w:t>
      </w:r>
    </w:p>
    <w:p w14:paraId="4E91B085" w14:textId="77777777" w:rsidR="001A0525" w:rsidRPr="00012275" w:rsidRDefault="001A0525" w:rsidP="001A0525">
      <w:pPr>
        <w:pStyle w:val="a3"/>
        <w:rPr>
          <w:rFonts w:ascii="ＭＳ ゴシック" w:eastAsia="ＭＳ ゴシック" w:hAnsi="ＭＳ ゴシック" w:cs="ＭＳ ゴシック"/>
          <w:sz w:val="20"/>
          <w:szCs w:val="20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0"/>
        <w:gridCol w:w="228"/>
        <w:gridCol w:w="157"/>
        <w:gridCol w:w="2535"/>
        <w:gridCol w:w="1344"/>
        <w:gridCol w:w="1460"/>
        <w:gridCol w:w="779"/>
        <w:gridCol w:w="1525"/>
      </w:tblGrid>
      <w:tr w:rsidR="00012275" w:rsidRPr="00012275" w14:paraId="64157BA8" w14:textId="77777777" w:rsidTr="00F427FF">
        <w:tc>
          <w:tcPr>
            <w:tcW w:w="9638" w:type="dxa"/>
            <w:gridSpan w:val="8"/>
            <w:tcBorders>
              <w:bottom w:val="nil"/>
            </w:tcBorders>
            <w:shd w:val="clear" w:color="auto" w:fill="auto"/>
          </w:tcPr>
          <w:p w14:paraId="462DBF6C" w14:textId="77777777" w:rsidR="001A0525" w:rsidRPr="00012275" w:rsidRDefault="006E14CF" w:rsidP="00A879B1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２０</w:t>
            </w:r>
            <w:r w:rsidR="001702DD"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</w:t>
            </w:r>
            <w:r w:rsidR="00C03510"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1702DD"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</w:t>
            </w:r>
            <w:r w:rsidR="00C03510"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1702DD"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</w:t>
            </w:r>
            <w:r w:rsidR="001A0525"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</w:tr>
      <w:tr w:rsidR="00012275" w:rsidRPr="00012275" w14:paraId="55D3780C" w14:textId="77777777" w:rsidTr="00F427FF">
        <w:tc>
          <w:tcPr>
            <w:tcW w:w="9638" w:type="dxa"/>
            <w:gridSpan w:val="8"/>
            <w:tcBorders>
              <w:top w:val="nil"/>
              <w:bottom w:val="nil"/>
            </w:tcBorders>
            <w:shd w:val="clear" w:color="auto" w:fill="auto"/>
          </w:tcPr>
          <w:p w14:paraId="2735CBAD" w14:textId="376FB9A0" w:rsidR="001A0525" w:rsidRPr="00012275" w:rsidRDefault="004727F6" w:rsidP="005D153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国立研究開発法人</w:t>
            </w:r>
            <w:r w:rsidR="005D1537"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土木研究所</w:t>
            </w:r>
            <w:r w:rsidR="001A0525"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殿</w:t>
            </w:r>
          </w:p>
        </w:tc>
      </w:tr>
      <w:tr w:rsidR="00012275" w:rsidRPr="00012275" w14:paraId="2475263B" w14:textId="77777777" w:rsidTr="00F427FF">
        <w:tc>
          <w:tcPr>
            <w:tcW w:w="9638" w:type="dxa"/>
            <w:gridSpan w:val="8"/>
            <w:tcBorders>
              <w:top w:val="nil"/>
              <w:bottom w:val="nil"/>
            </w:tcBorders>
            <w:shd w:val="clear" w:color="auto" w:fill="auto"/>
          </w:tcPr>
          <w:p w14:paraId="2CB15A26" w14:textId="77777777" w:rsidR="001A0525" w:rsidRPr="00012275" w:rsidRDefault="001A0525" w:rsidP="00A879B1">
            <w:pPr>
              <w:ind w:leftChars="2700" w:left="567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研究機関：</w:t>
            </w:r>
            <w:r w:rsidR="00D57F69" w:rsidRPr="00012275"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 </w:t>
            </w:r>
          </w:p>
          <w:p w14:paraId="2ADC2BF6" w14:textId="77777777" w:rsidR="001A0525" w:rsidRPr="00012275" w:rsidRDefault="00A13225" w:rsidP="00A879B1">
            <w:pPr>
              <w:ind w:leftChars="2700" w:left="567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部</w:t>
            </w:r>
            <w:r w:rsidR="001A0525"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署・職名：</w:t>
            </w:r>
            <w:r w:rsidR="00D57F69" w:rsidRPr="00012275"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 </w:t>
            </w:r>
          </w:p>
          <w:p w14:paraId="5B8F5322" w14:textId="6F8C1694" w:rsidR="001A0525" w:rsidRPr="00012275" w:rsidRDefault="001A0525" w:rsidP="007B36A7">
            <w:pPr>
              <w:ind w:leftChars="2700" w:left="567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契約担当者：</w:t>
            </w:r>
          </w:p>
        </w:tc>
      </w:tr>
      <w:tr w:rsidR="00012275" w:rsidRPr="00012275" w14:paraId="424C2186" w14:textId="77777777" w:rsidTr="002B0FC5">
        <w:trPr>
          <w:trHeight w:val="20"/>
        </w:trPr>
        <w:tc>
          <w:tcPr>
            <w:tcW w:w="1838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14:paraId="48154BCF" w14:textId="53DA970D" w:rsidR="00155DFC" w:rsidRPr="00012275" w:rsidRDefault="00155DFC" w:rsidP="00155DFC">
            <w:pPr>
              <w:snapToGrid w:val="0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契約番号：</w:t>
            </w:r>
          </w:p>
        </w:tc>
        <w:tc>
          <w:tcPr>
            <w:tcW w:w="7800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</w:tcPr>
          <w:p w14:paraId="740A181E" w14:textId="77777777" w:rsidR="00155DFC" w:rsidRPr="00012275" w:rsidRDefault="00155DFC" w:rsidP="00155DF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12275" w:rsidRPr="00012275" w14:paraId="691E2510" w14:textId="77777777" w:rsidTr="002B0FC5">
        <w:trPr>
          <w:trHeight w:val="20"/>
        </w:trPr>
        <w:tc>
          <w:tcPr>
            <w:tcW w:w="1838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14:paraId="5902F8E8" w14:textId="45076F62" w:rsidR="000740C0" w:rsidRPr="00012275" w:rsidRDefault="00F427FF" w:rsidP="00F427FF">
            <w:pPr>
              <w:snapToGrid w:val="0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研究開発担当者</w:t>
            </w:r>
            <w:r w:rsidR="000740C0"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：</w:t>
            </w:r>
            <w:r w:rsidR="000740C0" w:rsidRPr="00012275"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 </w:t>
            </w:r>
            <w:r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　　　</w:t>
            </w:r>
          </w:p>
          <w:p w14:paraId="6213BD16" w14:textId="1EE6C102" w:rsidR="00772BCA" w:rsidRPr="00012275" w:rsidRDefault="002B0FC5" w:rsidP="000740C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サブ</w:t>
            </w:r>
            <w:r w:rsidR="00772BCA"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課題：</w:t>
            </w:r>
          </w:p>
        </w:tc>
        <w:tc>
          <w:tcPr>
            <w:tcW w:w="7800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</w:tcPr>
          <w:p w14:paraId="2AE433D9" w14:textId="77777777" w:rsidR="00F427FF" w:rsidRPr="00012275" w:rsidRDefault="00F427FF" w:rsidP="001B434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7078E60B" w14:textId="53A37564" w:rsidR="00772BCA" w:rsidRPr="00012275" w:rsidRDefault="00772BCA" w:rsidP="00F427FF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12275" w:rsidRPr="00012275" w14:paraId="3AA43987" w14:textId="77777777" w:rsidTr="002B0FC5">
        <w:trPr>
          <w:trHeight w:val="263"/>
        </w:trPr>
        <w:tc>
          <w:tcPr>
            <w:tcW w:w="1838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14:paraId="4480B466" w14:textId="1C95A5F6" w:rsidR="000740C0" w:rsidRPr="00012275" w:rsidRDefault="002B0FC5" w:rsidP="000740C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研究開発テーマ</w:t>
            </w:r>
            <w:r w:rsidR="000740C0"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：</w:t>
            </w:r>
            <w:r w:rsidR="000740C0" w:rsidRPr="00012275"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 </w:t>
            </w:r>
          </w:p>
        </w:tc>
        <w:tc>
          <w:tcPr>
            <w:tcW w:w="7800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</w:tcPr>
          <w:p w14:paraId="189581E0" w14:textId="77777777" w:rsidR="000740C0" w:rsidRPr="00012275" w:rsidRDefault="000740C0" w:rsidP="001B434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12275" w:rsidRPr="00012275" w14:paraId="66B534EE" w14:textId="77777777" w:rsidTr="002B0FC5">
        <w:trPr>
          <w:trHeight w:val="263"/>
        </w:trPr>
        <w:tc>
          <w:tcPr>
            <w:tcW w:w="1838" w:type="dxa"/>
            <w:gridSpan w:val="2"/>
            <w:tcBorders>
              <w:top w:val="nil"/>
              <w:right w:val="nil"/>
            </w:tcBorders>
            <w:shd w:val="clear" w:color="auto" w:fill="auto"/>
          </w:tcPr>
          <w:p w14:paraId="493FD100" w14:textId="77777777" w:rsidR="000740C0" w:rsidRPr="00012275" w:rsidRDefault="000740C0" w:rsidP="001B434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研究題目：</w:t>
            </w:r>
          </w:p>
        </w:tc>
        <w:tc>
          <w:tcPr>
            <w:tcW w:w="7800" w:type="dxa"/>
            <w:gridSpan w:val="6"/>
            <w:tcBorders>
              <w:top w:val="nil"/>
              <w:left w:val="nil"/>
            </w:tcBorders>
            <w:shd w:val="clear" w:color="auto" w:fill="auto"/>
          </w:tcPr>
          <w:p w14:paraId="3041C87D" w14:textId="77777777" w:rsidR="000740C0" w:rsidRPr="00012275" w:rsidRDefault="000740C0" w:rsidP="001B434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12275" w:rsidRPr="00012275" w14:paraId="6A91FA42" w14:textId="77777777" w:rsidTr="00F427FF">
        <w:trPr>
          <w:trHeight w:val="844"/>
        </w:trPr>
        <w:tc>
          <w:tcPr>
            <w:tcW w:w="9638" w:type="dxa"/>
            <w:gridSpan w:val="8"/>
            <w:shd w:val="clear" w:color="auto" w:fill="auto"/>
            <w:vAlign w:val="center"/>
          </w:tcPr>
          <w:p w14:paraId="50BC8047" w14:textId="77777777" w:rsidR="001A0525" w:rsidRPr="00012275" w:rsidRDefault="00C03510" w:rsidP="001B434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下記物品の</w:t>
            </w:r>
            <w:r w:rsidR="00E04CEF"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持ち出し</w:t>
            </w:r>
            <w:r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について</w:t>
            </w:r>
            <w:r w:rsidR="00E04CEF"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申請</w:t>
            </w:r>
            <w:r w:rsidR="001A0525"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します。</w:t>
            </w:r>
          </w:p>
        </w:tc>
      </w:tr>
      <w:tr w:rsidR="00012275" w:rsidRPr="00012275" w14:paraId="0949A6A5" w14:textId="77777777" w:rsidTr="00F427FF">
        <w:trPr>
          <w:trHeight w:val="855"/>
        </w:trPr>
        <w:tc>
          <w:tcPr>
            <w:tcW w:w="199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3AA757" w14:textId="77777777" w:rsidR="001A0525" w:rsidRPr="00012275" w:rsidRDefault="000D1B36" w:rsidP="001B434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持ち出し期間</w:t>
            </w:r>
          </w:p>
        </w:tc>
        <w:tc>
          <w:tcPr>
            <w:tcW w:w="7643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32ADFD" w14:textId="77777777" w:rsidR="001A0525" w:rsidRPr="00012275" w:rsidRDefault="006E14CF" w:rsidP="001B434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２０</w:t>
            </w:r>
            <w:r w:rsidR="005335BD"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</w:t>
            </w:r>
            <w:r w:rsidR="001A0525"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5335BD"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月　　</w:t>
            </w:r>
            <w:r w:rsidR="000D1B36"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日　～　</w:t>
            </w:r>
            <w:r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２０</w:t>
            </w:r>
            <w:r w:rsidR="005335BD"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</w:t>
            </w:r>
            <w:r w:rsidR="000D1B36"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5335BD"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</w:t>
            </w:r>
            <w:r w:rsidR="000D1B36"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5335BD"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</w:t>
            </w:r>
            <w:r w:rsidR="000D1B36"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</w:tr>
      <w:tr w:rsidR="00012275" w:rsidRPr="00012275" w14:paraId="366D9428" w14:textId="77777777" w:rsidTr="00F427FF">
        <w:trPr>
          <w:trHeight w:val="855"/>
        </w:trPr>
        <w:tc>
          <w:tcPr>
            <w:tcW w:w="199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8AB259" w14:textId="77777777" w:rsidR="000D1B36" w:rsidRPr="00012275" w:rsidRDefault="000D1B36" w:rsidP="001B434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持出先</w:t>
            </w:r>
            <w:r w:rsidR="004E2B52"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機関名</w:t>
            </w:r>
          </w:p>
          <w:p w14:paraId="08E8F932" w14:textId="77777777" w:rsidR="000D1B36" w:rsidRPr="00012275" w:rsidRDefault="000B0CF1" w:rsidP="001B434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持出先の</w:t>
            </w:r>
            <w:r w:rsidR="000D1B36"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住所</w:t>
            </w:r>
          </w:p>
        </w:tc>
        <w:tc>
          <w:tcPr>
            <w:tcW w:w="7643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ACA61D" w14:textId="77777777" w:rsidR="000D1B36" w:rsidRPr="00012275" w:rsidRDefault="000D1B36" w:rsidP="00B520B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12275" w:rsidRPr="00012275" w14:paraId="16B4DCE6" w14:textId="77777777" w:rsidTr="00F427FF">
        <w:trPr>
          <w:trHeight w:val="855"/>
        </w:trPr>
        <w:tc>
          <w:tcPr>
            <w:tcW w:w="1995" w:type="dxa"/>
            <w:gridSpan w:val="3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4D9927B" w14:textId="77777777" w:rsidR="000D1B36" w:rsidRPr="00012275" w:rsidRDefault="000D1B36" w:rsidP="001B434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物品使用者</w:t>
            </w:r>
          </w:p>
        </w:tc>
        <w:tc>
          <w:tcPr>
            <w:tcW w:w="7643" w:type="dxa"/>
            <w:gridSpan w:val="5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9D54B41" w14:textId="77777777" w:rsidR="000D1B36" w:rsidRPr="00012275" w:rsidRDefault="000D1B36" w:rsidP="00C350F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12275" w:rsidRPr="00012275" w14:paraId="225F2204" w14:textId="77777777" w:rsidTr="00F427FF">
        <w:trPr>
          <w:trHeight w:val="585"/>
        </w:trPr>
        <w:tc>
          <w:tcPr>
            <w:tcW w:w="161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38B26B1" w14:textId="23F19AA0" w:rsidR="004E2B52" w:rsidRPr="00012275" w:rsidRDefault="00B63BCA" w:rsidP="00A879B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土研</w:t>
            </w:r>
            <w:r w:rsidR="004E2B52"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物品</w:t>
            </w:r>
          </w:p>
          <w:p w14:paraId="7C58248C" w14:textId="77777777" w:rsidR="000D1B36" w:rsidRPr="00012275" w:rsidRDefault="004E2B52" w:rsidP="00A879B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管理番号</w:t>
            </w:r>
          </w:p>
        </w:tc>
        <w:tc>
          <w:tcPr>
            <w:tcW w:w="2920" w:type="dxa"/>
            <w:gridSpan w:val="3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C7EFD4D" w14:textId="77777777" w:rsidR="000D1B36" w:rsidRPr="00012275" w:rsidRDefault="00C53C98" w:rsidP="00A879B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品名・型番・メーカー</w:t>
            </w:r>
          </w:p>
        </w:tc>
        <w:tc>
          <w:tcPr>
            <w:tcW w:w="134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EC8694A" w14:textId="77777777" w:rsidR="000D1B36" w:rsidRPr="00012275" w:rsidRDefault="000D1B36" w:rsidP="00A879B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取得金額（円）</w:t>
            </w:r>
          </w:p>
        </w:tc>
        <w:tc>
          <w:tcPr>
            <w:tcW w:w="146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97BE817" w14:textId="77777777" w:rsidR="000D1B36" w:rsidRPr="00012275" w:rsidRDefault="004E2B52" w:rsidP="00A879B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取得年月日</w:t>
            </w:r>
          </w:p>
        </w:tc>
        <w:tc>
          <w:tcPr>
            <w:tcW w:w="77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1839AA3" w14:textId="77777777" w:rsidR="004E2B52" w:rsidRPr="00012275" w:rsidRDefault="004E2B52" w:rsidP="00A879B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耐用</w:t>
            </w:r>
          </w:p>
          <w:p w14:paraId="10D048B8" w14:textId="77777777" w:rsidR="000D1B36" w:rsidRPr="00012275" w:rsidRDefault="004E2B52" w:rsidP="00A879B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年数 </w:t>
            </w:r>
          </w:p>
        </w:tc>
        <w:tc>
          <w:tcPr>
            <w:tcW w:w="152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18264BB" w14:textId="77777777" w:rsidR="000D1B36" w:rsidRPr="00012275" w:rsidRDefault="000D1B36" w:rsidP="00A879B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　考</w:t>
            </w:r>
          </w:p>
        </w:tc>
      </w:tr>
      <w:tr w:rsidR="00012275" w:rsidRPr="00012275" w14:paraId="28366FE0" w14:textId="77777777" w:rsidTr="00F427FF">
        <w:trPr>
          <w:trHeight w:val="585"/>
        </w:trPr>
        <w:tc>
          <w:tcPr>
            <w:tcW w:w="1610" w:type="dxa"/>
            <w:shd w:val="clear" w:color="auto" w:fill="auto"/>
            <w:vAlign w:val="center"/>
          </w:tcPr>
          <w:p w14:paraId="36A8C341" w14:textId="77777777" w:rsidR="00B520BC" w:rsidRPr="00012275" w:rsidRDefault="00B520BC" w:rsidP="00C53C9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920" w:type="dxa"/>
            <w:gridSpan w:val="3"/>
            <w:shd w:val="clear" w:color="auto" w:fill="auto"/>
            <w:vAlign w:val="center"/>
          </w:tcPr>
          <w:p w14:paraId="03575940" w14:textId="77777777" w:rsidR="00B520BC" w:rsidRPr="00012275" w:rsidRDefault="00B520BC" w:rsidP="00C53C98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4907AE69" w14:textId="77777777" w:rsidR="00B520BC" w:rsidRPr="00012275" w:rsidRDefault="00B520BC" w:rsidP="00C53C98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14:paraId="46BADAE5" w14:textId="77777777" w:rsidR="00B520BC" w:rsidRPr="00012275" w:rsidRDefault="00B520BC" w:rsidP="009A7F1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14:paraId="096C5A7D" w14:textId="77777777" w:rsidR="00B520BC" w:rsidRPr="00012275" w:rsidRDefault="00B520BC" w:rsidP="00C53C9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14:paraId="1CD811FA" w14:textId="77777777" w:rsidR="00B520BC" w:rsidRPr="00012275" w:rsidRDefault="00B520BC" w:rsidP="00C53C9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12275" w:rsidRPr="00012275" w14:paraId="69711928" w14:textId="77777777" w:rsidTr="00F427FF">
        <w:trPr>
          <w:trHeight w:val="585"/>
        </w:trPr>
        <w:tc>
          <w:tcPr>
            <w:tcW w:w="1610" w:type="dxa"/>
            <w:shd w:val="clear" w:color="auto" w:fill="auto"/>
            <w:vAlign w:val="center"/>
          </w:tcPr>
          <w:p w14:paraId="4B6EA5DD" w14:textId="77777777" w:rsidR="00B520BC" w:rsidRPr="00012275" w:rsidRDefault="00B520BC" w:rsidP="00C53C9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920" w:type="dxa"/>
            <w:gridSpan w:val="3"/>
            <w:shd w:val="clear" w:color="auto" w:fill="auto"/>
            <w:vAlign w:val="center"/>
          </w:tcPr>
          <w:p w14:paraId="6EDDDFAE" w14:textId="77777777" w:rsidR="00B520BC" w:rsidRPr="00012275" w:rsidRDefault="00B520BC" w:rsidP="00C53C9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50DB1297" w14:textId="77777777" w:rsidR="00B520BC" w:rsidRPr="00012275" w:rsidRDefault="00B520BC" w:rsidP="00C53C9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14:paraId="7F6518C6" w14:textId="77777777" w:rsidR="00B520BC" w:rsidRPr="00012275" w:rsidRDefault="00B520BC" w:rsidP="00C53C9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14:paraId="64744FAD" w14:textId="77777777" w:rsidR="00B520BC" w:rsidRPr="00012275" w:rsidRDefault="00B520BC" w:rsidP="00C53C9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14:paraId="5D21817A" w14:textId="77777777" w:rsidR="00B520BC" w:rsidRPr="00012275" w:rsidRDefault="00B520BC" w:rsidP="00C53C9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12275" w:rsidRPr="00012275" w14:paraId="42B50708" w14:textId="77777777" w:rsidTr="00F427FF">
        <w:trPr>
          <w:trHeight w:val="585"/>
        </w:trPr>
        <w:tc>
          <w:tcPr>
            <w:tcW w:w="1610" w:type="dxa"/>
            <w:shd w:val="clear" w:color="auto" w:fill="auto"/>
            <w:vAlign w:val="center"/>
          </w:tcPr>
          <w:p w14:paraId="32DF0CB1" w14:textId="77777777" w:rsidR="00B520BC" w:rsidRPr="00012275" w:rsidRDefault="00B520BC" w:rsidP="00C53C9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920" w:type="dxa"/>
            <w:gridSpan w:val="3"/>
            <w:shd w:val="clear" w:color="auto" w:fill="auto"/>
            <w:vAlign w:val="center"/>
          </w:tcPr>
          <w:p w14:paraId="31F6B120" w14:textId="77777777" w:rsidR="00B520BC" w:rsidRPr="00012275" w:rsidRDefault="00B520BC" w:rsidP="00C53C9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5FF5F5C2" w14:textId="77777777" w:rsidR="00B520BC" w:rsidRPr="00012275" w:rsidRDefault="00B520BC" w:rsidP="00C53C9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14:paraId="79E20B35" w14:textId="77777777" w:rsidR="00B520BC" w:rsidRPr="00012275" w:rsidRDefault="00B520BC" w:rsidP="00C53C9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14:paraId="6FD4FA7E" w14:textId="77777777" w:rsidR="00B520BC" w:rsidRPr="00012275" w:rsidRDefault="00B520BC" w:rsidP="00C53C9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14:paraId="589AB8EB" w14:textId="77777777" w:rsidR="00B520BC" w:rsidRPr="00012275" w:rsidRDefault="00B520BC" w:rsidP="00C53C9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12275" w:rsidRPr="00012275" w14:paraId="1A1DD03C" w14:textId="77777777" w:rsidTr="00F427FF">
        <w:trPr>
          <w:trHeight w:val="585"/>
        </w:trPr>
        <w:tc>
          <w:tcPr>
            <w:tcW w:w="1610" w:type="dxa"/>
            <w:shd w:val="clear" w:color="auto" w:fill="auto"/>
            <w:vAlign w:val="center"/>
          </w:tcPr>
          <w:p w14:paraId="35DB9AD1" w14:textId="77777777" w:rsidR="00B520BC" w:rsidRPr="00012275" w:rsidRDefault="00B520BC" w:rsidP="00C53C9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920" w:type="dxa"/>
            <w:gridSpan w:val="3"/>
            <w:shd w:val="clear" w:color="auto" w:fill="auto"/>
            <w:vAlign w:val="center"/>
          </w:tcPr>
          <w:p w14:paraId="44CF26C2" w14:textId="77777777" w:rsidR="00B520BC" w:rsidRPr="00012275" w:rsidRDefault="00B520BC" w:rsidP="00C53C9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5A0EAA5B" w14:textId="77777777" w:rsidR="00B520BC" w:rsidRPr="00012275" w:rsidRDefault="00B520BC" w:rsidP="00C53C9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14:paraId="7FAA42A4" w14:textId="77777777" w:rsidR="00B520BC" w:rsidRPr="00012275" w:rsidRDefault="00B520BC" w:rsidP="00C53C9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14:paraId="41CB88C3" w14:textId="77777777" w:rsidR="00B520BC" w:rsidRPr="00012275" w:rsidRDefault="00B520BC" w:rsidP="00C53C9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14:paraId="384A6BFE" w14:textId="77777777" w:rsidR="00B520BC" w:rsidRPr="00012275" w:rsidRDefault="00B520BC" w:rsidP="00C53C9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12275" w:rsidRPr="00012275" w14:paraId="1A4F9F43" w14:textId="77777777" w:rsidTr="00F427FF">
        <w:trPr>
          <w:trHeight w:val="585"/>
        </w:trPr>
        <w:tc>
          <w:tcPr>
            <w:tcW w:w="1610" w:type="dxa"/>
            <w:shd w:val="clear" w:color="auto" w:fill="auto"/>
            <w:vAlign w:val="center"/>
          </w:tcPr>
          <w:p w14:paraId="04CA42ED" w14:textId="77777777" w:rsidR="00B520BC" w:rsidRPr="00012275" w:rsidRDefault="00B520BC" w:rsidP="00C53C9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920" w:type="dxa"/>
            <w:gridSpan w:val="3"/>
            <w:shd w:val="clear" w:color="auto" w:fill="auto"/>
            <w:vAlign w:val="center"/>
          </w:tcPr>
          <w:p w14:paraId="5E762941" w14:textId="77777777" w:rsidR="00B520BC" w:rsidRPr="00012275" w:rsidRDefault="00B520BC" w:rsidP="00C53C9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7619946D" w14:textId="77777777" w:rsidR="00B520BC" w:rsidRPr="00012275" w:rsidRDefault="00B520BC" w:rsidP="00C53C9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14:paraId="4E60166D" w14:textId="77777777" w:rsidR="00B520BC" w:rsidRPr="00012275" w:rsidRDefault="00B520BC" w:rsidP="00C53C9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14:paraId="5749451D" w14:textId="77777777" w:rsidR="00B520BC" w:rsidRPr="00012275" w:rsidRDefault="00B520BC" w:rsidP="00C53C9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14:paraId="30ED4A7E" w14:textId="77777777" w:rsidR="00B520BC" w:rsidRPr="00012275" w:rsidRDefault="00B520BC" w:rsidP="00C53C9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12275" w:rsidRPr="00012275" w14:paraId="19D3DC34" w14:textId="77777777" w:rsidTr="00F427FF">
        <w:trPr>
          <w:trHeight w:val="1913"/>
        </w:trPr>
        <w:tc>
          <w:tcPr>
            <w:tcW w:w="1610" w:type="dxa"/>
            <w:shd w:val="clear" w:color="auto" w:fill="auto"/>
            <w:vAlign w:val="center"/>
          </w:tcPr>
          <w:p w14:paraId="7B9D9EDC" w14:textId="77777777" w:rsidR="00B520BC" w:rsidRPr="00012275" w:rsidRDefault="00B520BC" w:rsidP="001B434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12275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持ち出し理由</w:t>
            </w:r>
          </w:p>
        </w:tc>
        <w:tc>
          <w:tcPr>
            <w:tcW w:w="8028" w:type="dxa"/>
            <w:gridSpan w:val="7"/>
            <w:shd w:val="clear" w:color="auto" w:fill="auto"/>
          </w:tcPr>
          <w:p w14:paraId="68E44FBC" w14:textId="77777777" w:rsidR="00A164AA" w:rsidRPr="00012275" w:rsidRDefault="00A164AA" w:rsidP="00C3203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6FB388DC" w14:textId="29FE66F8" w:rsidR="00B70F6A" w:rsidRPr="00012275" w:rsidRDefault="002F4C0D" w:rsidP="00C721A3">
      <w:pPr>
        <w:pStyle w:val="a3"/>
        <w:ind w:left="200" w:hangingChars="100" w:hanging="200"/>
        <w:rPr>
          <w:rFonts w:ascii="ＭＳ ゴシック" w:eastAsia="ＭＳ ゴシック" w:hAnsi="ＭＳ ゴシック"/>
          <w:sz w:val="20"/>
          <w:szCs w:val="20"/>
        </w:rPr>
      </w:pPr>
      <w:r w:rsidRPr="00012275">
        <w:rPr>
          <w:rFonts w:ascii="ＭＳ ゴシック" w:eastAsia="ＭＳ ゴシック" w:hAnsi="ＭＳ ゴシック" w:hint="eastAsia"/>
          <w:sz w:val="20"/>
          <w:szCs w:val="20"/>
        </w:rPr>
        <w:t>※</w:t>
      </w:r>
      <w:r w:rsidR="00155DFC" w:rsidRPr="00012275">
        <w:rPr>
          <w:rFonts w:ascii="ＭＳ ゴシック" w:eastAsia="ＭＳ ゴシック" w:hAnsi="ＭＳ ゴシック" w:hint="eastAsia"/>
          <w:sz w:val="20"/>
          <w:szCs w:val="20"/>
        </w:rPr>
        <w:t>契約番号、</w:t>
      </w:r>
      <w:r w:rsidR="002B0FC5" w:rsidRPr="00012275">
        <w:rPr>
          <w:rFonts w:ascii="ＭＳ ゴシック" w:eastAsia="ＭＳ ゴシック" w:hAnsi="ＭＳ ゴシック" w:cs="ＭＳ ゴシック" w:hint="eastAsia"/>
          <w:sz w:val="20"/>
          <w:szCs w:val="20"/>
        </w:rPr>
        <w:t>サブ課題、研究開発テーマ及び研究題目</w:t>
      </w:r>
      <w:r w:rsidR="00C721A3" w:rsidRPr="00012275">
        <w:rPr>
          <w:rFonts w:ascii="ＭＳ ゴシック" w:eastAsia="ＭＳ ゴシック" w:hAnsi="ＭＳ ゴシック" w:hint="eastAsia"/>
          <w:sz w:val="20"/>
          <w:szCs w:val="20"/>
        </w:rPr>
        <w:t>は契約書冒頭に記載されておりますので、そちらを参照の上</w:t>
      </w:r>
      <w:r w:rsidR="006B20D4" w:rsidRPr="00012275">
        <w:rPr>
          <w:rFonts w:ascii="ＭＳ ゴシック" w:eastAsia="ＭＳ ゴシック" w:hAnsi="ＭＳ ゴシック" w:cs="ＭＳ ゴシック" w:hint="eastAsia"/>
          <w:sz w:val="20"/>
          <w:szCs w:val="20"/>
        </w:rPr>
        <w:t>記入してください。</w:t>
      </w:r>
      <w:r w:rsidR="00782E5B" w:rsidRPr="00012275">
        <w:rPr>
          <w:rFonts w:ascii="ＭＳ ゴシック" w:eastAsia="ＭＳ ゴシック" w:hAnsi="ＭＳ ゴシック" w:cs="ＭＳ ゴシック" w:hint="eastAsia"/>
          <w:sz w:val="20"/>
          <w:szCs w:val="20"/>
        </w:rPr>
        <w:t>「契約番号」は、直近のものを記入してください。</w:t>
      </w:r>
    </w:p>
    <w:sectPr w:rsidR="00B70F6A" w:rsidRPr="00012275" w:rsidSect="00B34BC0">
      <w:footerReference w:type="default" r:id="rId7"/>
      <w:pgSz w:w="11906" w:h="16838" w:code="9"/>
      <w:pgMar w:top="1134" w:right="1134" w:bottom="1134" w:left="1134" w:header="680" w:footer="680" w:gutter="0"/>
      <w:cols w:space="425"/>
      <w:docGrid w:type="line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6A653" w14:textId="77777777" w:rsidR="00983B70" w:rsidRDefault="00983B70">
      <w:r>
        <w:separator/>
      </w:r>
    </w:p>
  </w:endnote>
  <w:endnote w:type="continuationSeparator" w:id="0">
    <w:p w14:paraId="1FA37DC8" w14:textId="77777777" w:rsidR="00983B70" w:rsidRDefault="00983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AD1D2" w14:textId="26FADBB2" w:rsidR="00176421" w:rsidRPr="00F437CC" w:rsidRDefault="00176421" w:rsidP="00A048D7">
    <w:pPr>
      <w:pStyle w:val="a6"/>
      <w:jc w:val="right"/>
      <w:rPr>
        <w:rFonts w:asciiTheme="majorEastAsia" w:eastAsiaTheme="majorEastAsia" w:hAnsiTheme="majorEastAsia"/>
        <w:color w:val="000000" w:themeColor="text1"/>
      </w:rPr>
    </w:pPr>
    <w:r w:rsidRPr="00F437CC">
      <w:rPr>
        <w:rFonts w:asciiTheme="majorEastAsia" w:eastAsiaTheme="majorEastAsia" w:hAnsiTheme="majorEastAsia" w:hint="eastAsia"/>
        <w:color w:val="000000" w:themeColor="text1"/>
      </w:rPr>
      <w:t>【</w:t>
    </w:r>
    <w:r w:rsidR="00E96151">
      <w:rPr>
        <w:rFonts w:asciiTheme="majorEastAsia" w:eastAsiaTheme="majorEastAsia" w:hAnsiTheme="majorEastAsia" w:hint="eastAsia"/>
        <w:color w:val="000000" w:themeColor="text1"/>
      </w:rPr>
      <w:t>2</w:t>
    </w:r>
    <w:r w:rsidR="005D1537">
      <w:rPr>
        <w:rFonts w:asciiTheme="majorEastAsia" w:eastAsiaTheme="majorEastAsia" w:hAnsiTheme="majorEastAsia" w:hint="eastAsia"/>
        <w:color w:val="000000" w:themeColor="text1"/>
      </w:rPr>
      <w:t>3</w:t>
    </w:r>
    <w:r w:rsidR="0031724E" w:rsidRPr="005335BD">
      <w:rPr>
        <w:rFonts w:asciiTheme="majorEastAsia" w:eastAsiaTheme="majorEastAsia" w:hAnsiTheme="majorEastAsia" w:hint="eastAsia"/>
        <w:color w:val="000000" w:themeColor="text1"/>
      </w:rPr>
      <w:t>0</w:t>
    </w:r>
    <w:r w:rsidR="00A63788" w:rsidRPr="005335BD">
      <w:rPr>
        <w:rFonts w:asciiTheme="majorEastAsia" w:eastAsiaTheme="majorEastAsia" w:hAnsiTheme="majorEastAsia" w:hint="eastAsia"/>
        <w:color w:val="000000" w:themeColor="text1"/>
      </w:rPr>
      <w:t>4</w:t>
    </w:r>
    <w:r w:rsidR="00B33043" w:rsidRPr="005335BD">
      <w:rPr>
        <w:rFonts w:asciiTheme="majorEastAsia" w:eastAsiaTheme="majorEastAsia" w:hAnsiTheme="majorEastAsia" w:hint="eastAsia"/>
        <w:color w:val="000000" w:themeColor="text1"/>
      </w:rPr>
      <w:t>01</w:t>
    </w:r>
    <w:r w:rsidRPr="005335BD">
      <w:rPr>
        <w:rFonts w:asciiTheme="majorEastAsia" w:eastAsiaTheme="majorEastAsia" w:hAnsiTheme="majorEastAsia" w:hint="eastAsia"/>
        <w:color w:val="000000" w:themeColor="text1"/>
      </w:rPr>
      <w:t>】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4282D" w14:textId="77777777" w:rsidR="00983B70" w:rsidRDefault="00983B70">
      <w:r>
        <w:separator/>
      </w:r>
    </w:p>
  </w:footnote>
  <w:footnote w:type="continuationSeparator" w:id="0">
    <w:p w14:paraId="13C0DE41" w14:textId="77777777" w:rsidR="00983B70" w:rsidRDefault="00983B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811"/>
    <w:rsid w:val="00012275"/>
    <w:rsid w:val="00016197"/>
    <w:rsid w:val="00025230"/>
    <w:rsid w:val="000275AA"/>
    <w:rsid w:val="0005522E"/>
    <w:rsid w:val="0007100A"/>
    <w:rsid w:val="000740C0"/>
    <w:rsid w:val="00076934"/>
    <w:rsid w:val="00086ADC"/>
    <w:rsid w:val="00090EAA"/>
    <w:rsid w:val="000B0CF1"/>
    <w:rsid w:val="000B504A"/>
    <w:rsid w:val="000D0CE1"/>
    <w:rsid w:val="000D1B36"/>
    <w:rsid w:val="000D2D0B"/>
    <w:rsid w:val="000D2F99"/>
    <w:rsid w:val="000E3CA6"/>
    <w:rsid w:val="000E567E"/>
    <w:rsid w:val="00113B31"/>
    <w:rsid w:val="00125EEE"/>
    <w:rsid w:val="00127572"/>
    <w:rsid w:val="001406D1"/>
    <w:rsid w:val="00141F2F"/>
    <w:rsid w:val="0015137D"/>
    <w:rsid w:val="00155DFC"/>
    <w:rsid w:val="001625F6"/>
    <w:rsid w:val="001702DD"/>
    <w:rsid w:val="00176421"/>
    <w:rsid w:val="001804A7"/>
    <w:rsid w:val="00184442"/>
    <w:rsid w:val="00187396"/>
    <w:rsid w:val="00194F14"/>
    <w:rsid w:val="001A0525"/>
    <w:rsid w:val="001A4F61"/>
    <w:rsid w:val="001B434A"/>
    <w:rsid w:val="001B7630"/>
    <w:rsid w:val="001C1D55"/>
    <w:rsid w:val="001D2344"/>
    <w:rsid w:val="001F709B"/>
    <w:rsid w:val="00211A97"/>
    <w:rsid w:val="00214811"/>
    <w:rsid w:val="00217BB7"/>
    <w:rsid w:val="00220022"/>
    <w:rsid w:val="0022103E"/>
    <w:rsid w:val="00240AAF"/>
    <w:rsid w:val="00284685"/>
    <w:rsid w:val="00287F59"/>
    <w:rsid w:val="0029217F"/>
    <w:rsid w:val="002B0FC5"/>
    <w:rsid w:val="002D3B5C"/>
    <w:rsid w:val="002F4C0D"/>
    <w:rsid w:val="0031724E"/>
    <w:rsid w:val="00330207"/>
    <w:rsid w:val="00334401"/>
    <w:rsid w:val="003363F1"/>
    <w:rsid w:val="00340C4B"/>
    <w:rsid w:val="00347D1E"/>
    <w:rsid w:val="00353462"/>
    <w:rsid w:val="003551EE"/>
    <w:rsid w:val="00361CE6"/>
    <w:rsid w:val="003819B9"/>
    <w:rsid w:val="00387AE8"/>
    <w:rsid w:val="00393B0F"/>
    <w:rsid w:val="00395988"/>
    <w:rsid w:val="003A1E65"/>
    <w:rsid w:val="003C2E03"/>
    <w:rsid w:val="003C35F5"/>
    <w:rsid w:val="00402605"/>
    <w:rsid w:val="004325B8"/>
    <w:rsid w:val="0043705D"/>
    <w:rsid w:val="00440FCE"/>
    <w:rsid w:val="00441F97"/>
    <w:rsid w:val="00442B7A"/>
    <w:rsid w:val="00445FFE"/>
    <w:rsid w:val="00446B87"/>
    <w:rsid w:val="004706F6"/>
    <w:rsid w:val="00471BDF"/>
    <w:rsid w:val="004727F6"/>
    <w:rsid w:val="00474685"/>
    <w:rsid w:val="00475218"/>
    <w:rsid w:val="004816EE"/>
    <w:rsid w:val="0049596B"/>
    <w:rsid w:val="004A2498"/>
    <w:rsid w:val="004B2739"/>
    <w:rsid w:val="004D6938"/>
    <w:rsid w:val="004E0FE8"/>
    <w:rsid w:val="004E2B52"/>
    <w:rsid w:val="004F246F"/>
    <w:rsid w:val="00503627"/>
    <w:rsid w:val="005127AF"/>
    <w:rsid w:val="005163CF"/>
    <w:rsid w:val="00521A57"/>
    <w:rsid w:val="005335BD"/>
    <w:rsid w:val="00554A90"/>
    <w:rsid w:val="00557006"/>
    <w:rsid w:val="005664AB"/>
    <w:rsid w:val="005856F4"/>
    <w:rsid w:val="00585799"/>
    <w:rsid w:val="005C3229"/>
    <w:rsid w:val="005D1537"/>
    <w:rsid w:val="005D6BFE"/>
    <w:rsid w:val="005D7582"/>
    <w:rsid w:val="00617097"/>
    <w:rsid w:val="00636DA9"/>
    <w:rsid w:val="00643BF7"/>
    <w:rsid w:val="006463F7"/>
    <w:rsid w:val="00646A05"/>
    <w:rsid w:val="0068443C"/>
    <w:rsid w:val="00690B0A"/>
    <w:rsid w:val="006B20D4"/>
    <w:rsid w:val="006C0491"/>
    <w:rsid w:val="006C4350"/>
    <w:rsid w:val="006E14CF"/>
    <w:rsid w:val="007539D9"/>
    <w:rsid w:val="00772BCA"/>
    <w:rsid w:val="007749FC"/>
    <w:rsid w:val="007801CF"/>
    <w:rsid w:val="00782E5B"/>
    <w:rsid w:val="00787FCE"/>
    <w:rsid w:val="007A1178"/>
    <w:rsid w:val="007A2C21"/>
    <w:rsid w:val="007A6C65"/>
    <w:rsid w:val="007B36A7"/>
    <w:rsid w:val="007B5C37"/>
    <w:rsid w:val="007B7F57"/>
    <w:rsid w:val="007C1021"/>
    <w:rsid w:val="007C23C0"/>
    <w:rsid w:val="007C3CB8"/>
    <w:rsid w:val="007C7BEE"/>
    <w:rsid w:val="007E2BFB"/>
    <w:rsid w:val="007E4979"/>
    <w:rsid w:val="007E7E84"/>
    <w:rsid w:val="007F13A9"/>
    <w:rsid w:val="007F4E38"/>
    <w:rsid w:val="00812631"/>
    <w:rsid w:val="008172C5"/>
    <w:rsid w:val="00831733"/>
    <w:rsid w:val="00832654"/>
    <w:rsid w:val="008349AC"/>
    <w:rsid w:val="00837840"/>
    <w:rsid w:val="00854D95"/>
    <w:rsid w:val="008604FF"/>
    <w:rsid w:val="0087226E"/>
    <w:rsid w:val="00896FA5"/>
    <w:rsid w:val="008B7E3F"/>
    <w:rsid w:val="008C0956"/>
    <w:rsid w:val="008D051A"/>
    <w:rsid w:val="008D75D0"/>
    <w:rsid w:val="008F4DC0"/>
    <w:rsid w:val="008F4DF1"/>
    <w:rsid w:val="0090310C"/>
    <w:rsid w:val="00917919"/>
    <w:rsid w:val="0093258A"/>
    <w:rsid w:val="009418EB"/>
    <w:rsid w:val="00983B70"/>
    <w:rsid w:val="009851C1"/>
    <w:rsid w:val="00994CC1"/>
    <w:rsid w:val="009A7F17"/>
    <w:rsid w:val="009B03D1"/>
    <w:rsid w:val="00A048D7"/>
    <w:rsid w:val="00A13225"/>
    <w:rsid w:val="00A164AA"/>
    <w:rsid w:val="00A46286"/>
    <w:rsid w:val="00A63788"/>
    <w:rsid w:val="00A66244"/>
    <w:rsid w:val="00A72B5F"/>
    <w:rsid w:val="00A871B5"/>
    <w:rsid w:val="00A879B1"/>
    <w:rsid w:val="00A92998"/>
    <w:rsid w:val="00AB35F4"/>
    <w:rsid w:val="00AF646D"/>
    <w:rsid w:val="00B01EB9"/>
    <w:rsid w:val="00B167A7"/>
    <w:rsid w:val="00B33043"/>
    <w:rsid w:val="00B34BC0"/>
    <w:rsid w:val="00B520BC"/>
    <w:rsid w:val="00B54ACC"/>
    <w:rsid w:val="00B56204"/>
    <w:rsid w:val="00B63BCA"/>
    <w:rsid w:val="00B70F6A"/>
    <w:rsid w:val="00B727BA"/>
    <w:rsid w:val="00B72AC5"/>
    <w:rsid w:val="00B77D52"/>
    <w:rsid w:val="00B8638B"/>
    <w:rsid w:val="00B933DF"/>
    <w:rsid w:val="00BA07DC"/>
    <w:rsid w:val="00BA1B55"/>
    <w:rsid w:val="00BA3385"/>
    <w:rsid w:val="00BA3B3A"/>
    <w:rsid w:val="00BB4E1B"/>
    <w:rsid w:val="00BB5663"/>
    <w:rsid w:val="00BB6E9F"/>
    <w:rsid w:val="00BE7DA4"/>
    <w:rsid w:val="00C03510"/>
    <w:rsid w:val="00C13156"/>
    <w:rsid w:val="00C15E13"/>
    <w:rsid w:val="00C3203A"/>
    <w:rsid w:val="00C350FE"/>
    <w:rsid w:val="00C41F4A"/>
    <w:rsid w:val="00C47BA2"/>
    <w:rsid w:val="00C53C98"/>
    <w:rsid w:val="00C715E0"/>
    <w:rsid w:val="00C721A3"/>
    <w:rsid w:val="00C93387"/>
    <w:rsid w:val="00CC587C"/>
    <w:rsid w:val="00CF28D8"/>
    <w:rsid w:val="00D033BB"/>
    <w:rsid w:val="00D05C51"/>
    <w:rsid w:val="00D24B9D"/>
    <w:rsid w:val="00D25174"/>
    <w:rsid w:val="00D34B5B"/>
    <w:rsid w:val="00D544DF"/>
    <w:rsid w:val="00D57F69"/>
    <w:rsid w:val="00D62FD2"/>
    <w:rsid w:val="00DA39C8"/>
    <w:rsid w:val="00DA500D"/>
    <w:rsid w:val="00DB5B6B"/>
    <w:rsid w:val="00DB62E0"/>
    <w:rsid w:val="00DC382D"/>
    <w:rsid w:val="00DD2B97"/>
    <w:rsid w:val="00DD720F"/>
    <w:rsid w:val="00DE740F"/>
    <w:rsid w:val="00E04CEF"/>
    <w:rsid w:val="00E066E5"/>
    <w:rsid w:val="00E710EA"/>
    <w:rsid w:val="00E74386"/>
    <w:rsid w:val="00E81BAC"/>
    <w:rsid w:val="00E95F58"/>
    <w:rsid w:val="00E96151"/>
    <w:rsid w:val="00E964BE"/>
    <w:rsid w:val="00E96E71"/>
    <w:rsid w:val="00EA78AA"/>
    <w:rsid w:val="00EC4405"/>
    <w:rsid w:val="00EC7026"/>
    <w:rsid w:val="00EC760B"/>
    <w:rsid w:val="00EE14C0"/>
    <w:rsid w:val="00EF4835"/>
    <w:rsid w:val="00F26FE0"/>
    <w:rsid w:val="00F36B66"/>
    <w:rsid w:val="00F427FF"/>
    <w:rsid w:val="00F437CC"/>
    <w:rsid w:val="00F43AF4"/>
    <w:rsid w:val="00F54747"/>
    <w:rsid w:val="00F67F71"/>
    <w:rsid w:val="00F7184A"/>
    <w:rsid w:val="00F76EFE"/>
    <w:rsid w:val="00F800F7"/>
    <w:rsid w:val="00FC056B"/>
    <w:rsid w:val="00FE5F80"/>
    <w:rsid w:val="00FF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864D53D"/>
  <w15:docId w15:val="{F40ED39F-DB17-400F-A339-747ED9112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F7184A"/>
    <w:rPr>
      <w:rFonts w:ascii="ＭＳ 明朝" w:hAnsi="Courier New" w:cs="Courier New"/>
      <w:szCs w:val="21"/>
    </w:rPr>
  </w:style>
  <w:style w:type="table" w:styleId="a4">
    <w:name w:val="Table Grid"/>
    <w:basedOn w:val="a1"/>
    <w:rsid w:val="00D34B5B"/>
    <w:pPr>
      <w:widowControl w:val="0"/>
      <w:jc w:val="both"/>
    </w:pPr>
    <w:rPr>
      <w:rFonts w:eastAsia="ＭＳ 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393B0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93B0F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393B0F"/>
  </w:style>
  <w:style w:type="paragraph" w:customStyle="1" w:styleId="a8">
    <w:name w:val="エクセル"/>
    <w:rsid w:val="004E0FE8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rFonts w:ascii="ＭＳ ゴシック" w:eastAsia="ＭＳ ゴシック" w:hAnsi="ＭＳ ゴシック"/>
      <w:spacing w:val="-2"/>
      <w:sz w:val="24"/>
      <w:szCs w:val="24"/>
    </w:rPr>
  </w:style>
  <w:style w:type="paragraph" w:customStyle="1" w:styleId="a9">
    <w:name w:val="号"/>
    <w:basedOn w:val="a"/>
    <w:rsid w:val="00475218"/>
    <w:pPr>
      <w:widowControl/>
      <w:ind w:leftChars="100" w:left="800" w:hangingChars="300" w:hanging="600"/>
      <w:jc w:val="left"/>
    </w:pPr>
    <w:rPr>
      <w:rFonts w:ascii="ＭＳ 明朝" w:hAnsi="ＭＳ 明朝" w:cs="ＭＳ Ｐゴシック"/>
      <w:color w:val="000000"/>
      <w:kern w:val="0"/>
      <w:szCs w:val="21"/>
    </w:rPr>
  </w:style>
  <w:style w:type="paragraph" w:styleId="aa">
    <w:name w:val="Balloon Text"/>
    <w:basedOn w:val="a"/>
    <w:semiHidden/>
    <w:rsid w:val="00113B31"/>
    <w:rPr>
      <w:rFonts w:ascii="Arial" w:eastAsia="ＭＳ ゴシック" w:hAnsi="Arial"/>
      <w:sz w:val="18"/>
      <w:szCs w:val="18"/>
    </w:rPr>
  </w:style>
  <w:style w:type="paragraph" w:styleId="ab">
    <w:name w:val="Closing"/>
    <w:basedOn w:val="a"/>
    <w:rsid w:val="00B70F6A"/>
    <w:pPr>
      <w:jc w:val="right"/>
    </w:pPr>
  </w:style>
  <w:style w:type="character" w:styleId="ac">
    <w:name w:val="annotation reference"/>
    <w:basedOn w:val="a0"/>
    <w:semiHidden/>
    <w:unhideWhenUsed/>
    <w:rsid w:val="0043705D"/>
    <w:rPr>
      <w:sz w:val="18"/>
      <w:szCs w:val="18"/>
    </w:rPr>
  </w:style>
  <w:style w:type="paragraph" w:styleId="ad">
    <w:name w:val="annotation text"/>
    <w:basedOn w:val="a"/>
    <w:link w:val="ae"/>
    <w:semiHidden/>
    <w:unhideWhenUsed/>
    <w:rsid w:val="0043705D"/>
    <w:pPr>
      <w:jc w:val="left"/>
    </w:pPr>
  </w:style>
  <w:style w:type="character" w:customStyle="1" w:styleId="ae">
    <w:name w:val="コメント文字列 (文字)"/>
    <w:basedOn w:val="a0"/>
    <w:link w:val="ad"/>
    <w:semiHidden/>
    <w:rsid w:val="0043705D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semiHidden/>
    <w:unhideWhenUsed/>
    <w:rsid w:val="0043705D"/>
    <w:rPr>
      <w:b/>
      <w:bCs/>
    </w:rPr>
  </w:style>
  <w:style w:type="character" w:customStyle="1" w:styleId="af0">
    <w:name w:val="コメント内容 (文字)"/>
    <w:basedOn w:val="ae"/>
    <w:link w:val="af"/>
    <w:semiHidden/>
    <w:rsid w:val="0043705D"/>
    <w:rPr>
      <w:b/>
      <w:bCs/>
      <w:kern w:val="2"/>
      <w:sz w:val="21"/>
      <w:szCs w:val="24"/>
    </w:rPr>
  </w:style>
  <w:style w:type="character" w:styleId="af1">
    <w:name w:val="Placeholder Text"/>
    <w:basedOn w:val="a0"/>
    <w:uiPriority w:val="99"/>
    <w:semiHidden/>
    <w:rsid w:val="000740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1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7DD87-EC14-448F-B20D-F634B5272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256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別紙１－①</vt:lpstr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山田 さん</cp:lastModifiedBy>
  <cp:revision>11</cp:revision>
  <cp:lastPrinted>2023-04-19T23:47:00Z</cp:lastPrinted>
  <dcterms:created xsi:type="dcterms:W3CDTF">2017-05-26T09:23:00Z</dcterms:created>
  <dcterms:modified xsi:type="dcterms:W3CDTF">2023-04-19T23:47:00Z</dcterms:modified>
</cp:coreProperties>
</file>