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1B830" w14:textId="275B718D" w:rsidR="00261BE1" w:rsidRPr="00793D13" w:rsidRDefault="00261BE1" w:rsidP="00261BE1">
      <w:pPr>
        <w:suppressAutoHyphens w:val="0"/>
        <w:adjustRightInd/>
        <w:spacing w:line="264" w:lineRule="exact"/>
        <w:ind w:right="488"/>
        <w:jc w:val="right"/>
        <w:rPr>
          <w:rFonts w:hAnsi="Times New Roman" w:cs="Times New Roman"/>
          <w:spacing w:val="2"/>
        </w:rPr>
      </w:pPr>
      <w:r w:rsidRPr="00793D13">
        <w:rPr>
          <w:rFonts w:eastAsia="ＭＳ ゴシック" w:hAnsi="Times New Roman" w:cs="ＭＳ ゴシック" w:hint="eastAsia"/>
        </w:rPr>
        <w:t>様式</w:t>
      </w:r>
      <w:r w:rsidR="005104A7" w:rsidRPr="00793D13">
        <w:rPr>
          <w:rFonts w:eastAsia="ＭＳ ゴシック" w:hAnsi="Times New Roman" w:cs="ＭＳ ゴシック" w:hint="eastAsia"/>
        </w:rPr>
        <w:t>２</w:t>
      </w:r>
      <w:r w:rsidR="004560FF">
        <w:rPr>
          <w:rFonts w:eastAsia="ＭＳ ゴシック" w:hAnsi="Times New Roman" w:cs="ＭＳ ゴシック" w:hint="eastAsia"/>
        </w:rPr>
        <w:t>７</w:t>
      </w:r>
    </w:p>
    <w:p w14:paraId="7553E838" w14:textId="77777777" w:rsidR="00261BE1" w:rsidRPr="00793D13" w:rsidRDefault="00261BE1" w:rsidP="00261BE1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2F00A3EE" w14:textId="77777777" w:rsidR="00261BE1" w:rsidRPr="00793D13" w:rsidRDefault="00261BE1" w:rsidP="00261BE1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469DB767" w14:textId="77777777" w:rsidR="00261BE1" w:rsidRPr="00793D13" w:rsidRDefault="00261BE1" w:rsidP="00261BE1">
      <w:pPr>
        <w:suppressAutoHyphens w:val="0"/>
        <w:wordWrap/>
        <w:adjustRightInd/>
        <w:spacing w:line="264" w:lineRule="exact"/>
        <w:jc w:val="center"/>
        <w:rPr>
          <w:rFonts w:hAnsi="Times New Roman" w:cs="Times New Roman"/>
          <w:spacing w:val="2"/>
        </w:rPr>
      </w:pPr>
      <w:r w:rsidRPr="00793D13">
        <w:rPr>
          <w:rFonts w:hint="eastAsia"/>
        </w:rPr>
        <w:t>残存物件報告書</w:t>
      </w:r>
    </w:p>
    <w:p w14:paraId="2B91D15F" w14:textId="77777777" w:rsidR="00261BE1" w:rsidRPr="00793D13" w:rsidRDefault="00261BE1" w:rsidP="00261BE1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1419F305" w14:textId="77777777" w:rsidR="00261BE1" w:rsidRPr="00793D13" w:rsidRDefault="00261BE1" w:rsidP="00261BE1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</w:p>
    <w:p w14:paraId="428CC18F" w14:textId="1EB6ECB8" w:rsidR="00261BE1" w:rsidRPr="00793D13" w:rsidRDefault="00682740" w:rsidP="00261BE1">
      <w:pPr>
        <w:suppressAutoHyphens w:val="0"/>
        <w:wordWrap/>
        <w:adjustRightInd/>
        <w:spacing w:line="264" w:lineRule="exact"/>
        <w:jc w:val="both"/>
      </w:pPr>
      <w:r w:rsidRPr="00793D13">
        <w:rPr>
          <w:rFonts w:hint="eastAsia"/>
        </w:rPr>
        <w:t xml:space="preserve">１　</w:t>
      </w:r>
      <w:r w:rsidR="00261BE1" w:rsidRPr="00793D13">
        <w:rPr>
          <w:rFonts w:hint="eastAsia"/>
        </w:rPr>
        <w:t>研究</w:t>
      </w:r>
      <w:r w:rsidRPr="00793D13">
        <w:rPr>
          <w:rFonts w:hint="eastAsia"/>
        </w:rPr>
        <w:t>題目</w:t>
      </w:r>
      <w:r w:rsidR="00261BE1" w:rsidRPr="00793D13">
        <w:rPr>
          <w:rFonts w:hint="eastAsia"/>
        </w:rPr>
        <w:t>（ＳＩＰ）：</w:t>
      </w:r>
    </w:p>
    <w:p w14:paraId="2727BBDA" w14:textId="1CC671FF" w:rsidR="006D5932" w:rsidRPr="00793D13" w:rsidRDefault="006D5932" w:rsidP="00261BE1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  <w:r w:rsidRPr="00793D13">
        <w:rPr>
          <w:rFonts w:hint="eastAsia"/>
        </w:rPr>
        <w:t xml:space="preserve">２　</w:t>
      </w:r>
      <w:r w:rsidR="00793D13">
        <w:rPr>
          <w:rFonts w:hint="eastAsia"/>
        </w:rPr>
        <w:t>契約</w:t>
      </w:r>
      <w:r w:rsidRPr="00793D13">
        <w:rPr>
          <w:rFonts w:hint="eastAsia"/>
        </w:rPr>
        <w:t>番号　○－○－○</w:t>
      </w:r>
    </w:p>
    <w:p w14:paraId="2CEA7460" w14:textId="77777777" w:rsidR="00261BE1" w:rsidRPr="00793D13" w:rsidRDefault="00261BE1" w:rsidP="00261BE1">
      <w:pPr>
        <w:suppressAutoHyphens w:val="0"/>
        <w:adjustRightInd/>
        <w:spacing w:line="264" w:lineRule="exact"/>
        <w:jc w:val="right"/>
        <w:rPr>
          <w:rFonts w:hAnsi="Times New Roman" w:cs="Times New Roman"/>
          <w:spacing w:val="2"/>
        </w:rPr>
      </w:pPr>
      <w:r w:rsidRPr="00793D13">
        <w:rPr>
          <w:rFonts w:hint="eastAsia"/>
        </w:rPr>
        <w:t>（単位：円）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92"/>
        <w:gridCol w:w="1178"/>
        <w:gridCol w:w="1071"/>
        <w:gridCol w:w="1071"/>
        <w:gridCol w:w="1071"/>
        <w:gridCol w:w="1071"/>
        <w:gridCol w:w="1392"/>
        <w:gridCol w:w="1071"/>
      </w:tblGrid>
      <w:tr w:rsidR="00793D13" w:rsidRPr="00793D13" w14:paraId="57C63E99" w14:textId="77777777" w:rsidTr="00957401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5028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spacing w:val="2"/>
              </w:rPr>
            </w:pPr>
            <w:r w:rsidRPr="00793D13">
              <w:rPr>
                <w:rFonts w:hint="eastAsia"/>
              </w:rPr>
              <w:t>物　件　名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DABB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spacing w:val="2"/>
              </w:rPr>
            </w:pPr>
            <w:r w:rsidRPr="00793D13">
              <w:rPr>
                <w:rFonts w:hint="eastAsia"/>
              </w:rPr>
              <w:t>規　格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E2DB9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spacing w:val="2"/>
              </w:rPr>
            </w:pPr>
            <w:r w:rsidRPr="00793D13">
              <w:rPr>
                <w:rFonts w:hint="eastAsia"/>
              </w:rPr>
              <w:t>単位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CDA5C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spacing w:val="2"/>
              </w:rPr>
            </w:pPr>
            <w:r w:rsidRPr="00793D13">
              <w:rPr>
                <w:rFonts w:hint="eastAsia"/>
              </w:rPr>
              <w:t>数量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F88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spacing w:val="2"/>
              </w:rPr>
            </w:pPr>
            <w:r w:rsidRPr="00793D13">
              <w:rPr>
                <w:rFonts w:hint="eastAsia"/>
              </w:rPr>
              <w:t>単価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203F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spacing w:val="2"/>
              </w:rPr>
            </w:pPr>
            <w:r w:rsidRPr="00793D13">
              <w:rPr>
                <w:rFonts w:hint="eastAsia"/>
              </w:rPr>
              <w:t>金額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07BA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spacing w:val="2"/>
              </w:rPr>
            </w:pPr>
            <w:r w:rsidRPr="00793D13">
              <w:rPr>
                <w:rFonts w:hAnsi="Times New Roman" w:cs="Times New Roman"/>
              </w:rPr>
              <w:fldChar w:fldCharType="begin"/>
            </w:r>
            <w:r w:rsidRPr="00793D13">
              <w:rPr>
                <w:rFonts w:hAnsi="Times New Roman" w:cs="Times New Roman"/>
              </w:rPr>
              <w:instrText>eq \o\ad(</w:instrText>
            </w:r>
            <w:r w:rsidRPr="00793D13">
              <w:rPr>
                <w:rFonts w:hint="eastAsia"/>
              </w:rPr>
              <w:instrText>取得年月日</w:instrText>
            </w:r>
            <w:r w:rsidRPr="00793D13">
              <w:rPr>
                <w:rFonts w:hAnsi="Times New Roman" w:cs="Times New Roman"/>
              </w:rPr>
              <w:instrText>,</w:instrText>
            </w:r>
            <w:r w:rsidRPr="00793D13">
              <w:rPr>
                <w:rFonts w:hAnsi="Times New Roman" w:cs="Times New Roman" w:hint="eastAsia"/>
              </w:rPr>
              <w:instrText xml:space="preserve">　　　　　</w:instrText>
            </w:r>
            <w:r w:rsidRPr="00793D13">
              <w:rPr>
                <w:rFonts w:hAnsi="Times New Roman" w:cs="Times New Roman"/>
              </w:rPr>
              <w:instrText xml:space="preserve"> )</w:instrText>
            </w:r>
            <w:r w:rsidRPr="00793D13">
              <w:rPr>
                <w:rFonts w:hAnsi="Times New Roman" w:cs="Times New Roman"/>
              </w:rPr>
              <w:fldChar w:fldCharType="separate"/>
            </w:r>
            <w:r w:rsidRPr="00793D13">
              <w:rPr>
                <w:rFonts w:hint="eastAsia"/>
              </w:rPr>
              <w:t>取得年月日</w:t>
            </w:r>
            <w:r w:rsidRPr="00793D13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0213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rFonts w:hAnsi="Times New Roman" w:cs="Times New Roman"/>
                <w:spacing w:val="2"/>
              </w:rPr>
            </w:pPr>
            <w:r w:rsidRPr="00793D13">
              <w:rPr>
                <w:rFonts w:hint="eastAsia"/>
              </w:rPr>
              <w:t>摘　要</w:t>
            </w:r>
          </w:p>
        </w:tc>
      </w:tr>
      <w:tr w:rsidR="00793D13" w:rsidRPr="00793D13" w14:paraId="29417FE7" w14:textId="77777777" w:rsidTr="00451BE2">
        <w:trPr>
          <w:trHeight w:val="9962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5FB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1D05A5A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127002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03D4FE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B3011B0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E23579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CE32C38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2243251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1AB1C5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C6A804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CC7313B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0B8795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0135DA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1FC130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E73B596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80A172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626E466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D14DD9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484EC9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A74A8A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876119D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48E87C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AFCC686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E58D09B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047A08C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6E71DB0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B6AA21B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9D659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4010DF0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780A8E6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DDC4AEF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733825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E1B794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F086B71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10E8EF1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68E7291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1CDF54C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5484F88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21FF5F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F2BCB3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E20BA1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88F5FB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F57D02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6D8B4B1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298CC50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AE2BCA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76C373A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D8F6D68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265179C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B4773A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F2C4EB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1D4C83A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B123BC0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58B170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59EB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  <w:r w:rsidRPr="00793D13">
              <w:rPr>
                <w:rFonts w:hint="eastAsia"/>
              </w:rPr>
              <w:t xml:space="preserve">　　　　</w:t>
            </w:r>
          </w:p>
          <w:p w14:paraId="1C863A1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46EE376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D1909AD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494E33A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EDDF67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4444D1B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B4EC88C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8705E21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9D7E57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A8AD906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BB4B05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DDEE349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AC238E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80D66B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52A0C7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92CFB7D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DB89E1D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E967EC0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E8958C6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61F99A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556103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1B87CD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D996DA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20FEEE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84C712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79DB438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9406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  <w:r w:rsidRPr="00793D13">
              <w:rPr>
                <w:rFonts w:hint="eastAsia"/>
              </w:rPr>
              <w:t xml:space="preserve">　　　　　</w:t>
            </w:r>
          </w:p>
          <w:p w14:paraId="0B966F31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5346971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6BDE831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E819F5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DCA393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20131A6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2DA51CD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C80C43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2F38EC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4B9014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8724BF9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3D940C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096403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F2B8EC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5110C5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A1300E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615961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52B24AD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32AEF8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1337FA8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FB52EAB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4CC1969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4F788F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74E51E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2AA0E5F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3678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  <w:r w:rsidRPr="00793D13">
              <w:t xml:space="preserve"> </w:t>
            </w:r>
            <w:r w:rsidRPr="00793D13">
              <w:rPr>
                <w:rFonts w:hint="eastAsia"/>
              </w:rPr>
              <w:t xml:space="preserve">　　　　　</w:t>
            </w:r>
          </w:p>
          <w:p w14:paraId="509458E8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623A8C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10EB4BC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C384CF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6EE64B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299DD6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3CF038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7C845F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9306EE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21B051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19ED1F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4E9DAAD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A77190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60911D1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4FD4FB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4E7588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A3BE5F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6F32EE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A5AD71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9F972C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1B520B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CB435CA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8805A28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F0F66DC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CE9AD7C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444B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  <w:r w:rsidRPr="00793D13">
              <w:t xml:space="preserve"> </w:t>
            </w:r>
            <w:r w:rsidRPr="00793D13">
              <w:rPr>
                <w:rFonts w:hint="eastAsia"/>
              </w:rPr>
              <w:t xml:space="preserve">　　　　</w:t>
            </w:r>
          </w:p>
          <w:p w14:paraId="2A95A759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A41BA5A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696F14D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7B3F24F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D63AAA6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396762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E3F7376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33D3FAC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FC08019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6FF3E6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90926D1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F230B5F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E78277D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28F901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896DC1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E85C76D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D408A79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00D10AF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045E36A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4322B2F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3AF5D1A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9937CAB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A229E3C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D1D562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97E5D98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FD98B2D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19F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C99B95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0677F8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D93C70A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947AD9D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DDC37DB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4577B8A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B2B32B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344E781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571F79D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034FAEA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B8A81F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BA7EC2C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41C2B5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7B735A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A91C5A6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558287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214B7FF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FE35A8C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0158D7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5E00710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E7BB09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A31E759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785030C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4D2A24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FA92DA1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848422B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4CC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6D244D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BA8BDCF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3867AC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920F03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FAB881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2903FE8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2F07C8D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EE6FBD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E5795E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511DDCD6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1ADE080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68A516A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3620ADB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634738A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E547B91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A153F0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C1F786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4E5A321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753FE102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2EA80F5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060B7E7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97BB6B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A1E55BE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38CC1D24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0986C633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  <w:p w14:paraId="126E3705" w14:textId="77777777" w:rsidR="00261BE1" w:rsidRPr="00793D13" w:rsidRDefault="00261BE1" w:rsidP="00957401">
            <w:pPr>
              <w:kinsoku w:val="0"/>
              <w:overflowPunct w:val="0"/>
              <w:autoSpaceDE w:val="0"/>
              <w:autoSpaceDN w:val="0"/>
              <w:spacing w:line="264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357D9AB7" w14:textId="1E7C2FDE" w:rsidR="00261BE1" w:rsidRPr="00793D13" w:rsidRDefault="00261BE1" w:rsidP="006D5932">
      <w:pPr>
        <w:suppressAutoHyphens w:val="0"/>
        <w:wordWrap/>
        <w:adjustRightInd/>
        <w:spacing w:line="264" w:lineRule="exact"/>
        <w:ind w:firstLineChars="100" w:firstLine="214"/>
        <w:jc w:val="both"/>
        <w:rPr>
          <w:rFonts w:hAnsi="Times New Roman" w:cs="Times New Roman"/>
          <w:spacing w:val="2"/>
        </w:rPr>
      </w:pPr>
      <w:r w:rsidRPr="00793D13">
        <w:rPr>
          <w:rFonts w:hint="eastAsia"/>
        </w:rPr>
        <w:t>（備　　考）</w:t>
      </w:r>
    </w:p>
    <w:p w14:paraId="2EA53AA5" w14:textId="77777777" w:rsidR="00261BE1" w:rsidRPr="00793D13" w:rsidRDefault="00261BE1" w:rsidP="00261BE1">
      <w:pPr>
        <w:suppressAutoHyphens w:val="0"/>
        <w:wordWrap/>
        <w:adjustRightInd/>
        <w:spacing w:line="264" w:lineRule="exact"/>
        <w:jc w:val="both"/>
        <w:rPr>
          <w:rFonts w:hAnsi="Times New Roman" w:cs="Times New Roman"/>
          <w:spacing w:val="2"/>
        </w:rPr>
      </w:pPr>
      <w:r w:rsidRPr="00793D13">
        <w:t xml:space="preserve">      (1) </w:t>
      </w:r>
      <w:r w:rsidRPr="00793D13">
        <w:rPr>
          <w:rFonts w:hint="eastAsia"/>
        </w:rPr>
        <w:t>用紙の大きさは、日本工業規格Ａ列４横とする。</w:t>
      </w:r>
    </w:p>
    <w:p w14:paraId="13C78F74" w14:textId="77777777" w:rsidR="00261BE1" w:rsidRPr="00793D13" w:rsidRDefault="00261BE1" w:rsidP="00261BE1">
      <w:pPr>
        <w:suppressAutoHyphens w:val="0"/>
        <w:wordWrap/>
        <w:adjustRightInd/>
        <w:spacing w:line="264" w:lineRule="exact"/>
        <w:ind w:left="1070" w:hangingChars="500" w:hanging="1070"/>
        <w:jc w:val="both"/>
        <w:rPr>
          <w:rFonts w:hAnsi="Times New Roman" w:cs="Times New Roman"/>
          <w:spacing w:val="2"/>
        </w:rPr>
      </w:pPr>
      <w:r w:rsidRPr="00793D13">
        <w:rPr>
          <w:rFonts w:hint="eastAsia"/>
        </w:rPr>
        <w:t xml:space="preserve">　　　</w:t>
      </w:r>
      <w:r w:rsidRPr="00793D13">
        <w:t xml:space="preserve">(2) </w:t>
      </w:r>
      <w:r w:rsidRPr="00793D13">
        <w:rPr>
          <w:rFonts w:hint="eastAsia"/>
        </w:rPr>
        <w:t>委託研究開発の実施にあたり取得した物件で、委託研究開発完了時に残存するものがあれば報告すること。</w:t>
      </w:r>
    </w:p>
    <w:p w14:paraId="13384CAE" w14:textId="77777777" w:rsidR="00451BE2" w:rsidRPr="00793D13" w:rsidRDefault="00261BE1" w:rsidP="00451BE2">
      <w:pPr>
        <w:suppressAutoHyphens w:val="0"/>
        <w:wordWrap/>
        <w:adjustRightInd/>
        <w:spacing w:line="264" w:lineRule="exact"/>
        <w:ind w:left="1070" w:hangingChars="500" w:hanging="1070"/>
        <w:jc w:val="both"/>
      </w:pPr>
      <w:r w:rsidRPr="00793D13">
        <w:t xml:space="preserve">      (3) </w:t>
      </w:r>
      <w:r w:rsidRPr="00793D13">
        <w:rPr>
          <w:rFonts w:hint="eastAsia"/>
        </w:rPr>
        <w:t>補正命令に基づき提出する場合は、その旨を付記すること</w:t>
      </w:r>
      <w:r w:rsidR="00682740" w:rsidRPr="00793D13">
        <w:rPr>
          <w:rFonts w:hint="eastAsia"/>
        </w:rPr>
        <w:t>。</w:t>
      </w:r>
    </w:p>
    <w:p w14:paraId="49508EFC" w14:textId="3ED2B6BF" w:rsidR="00451BE2" w:rsidRPr="00793D13" w:rsidRDefault="00451BE2" w:rsidP="00451BE2">
      <w:pPr>
        <w:suppressAutoHyphens w:val="0"/>
        <w:wordWrap/>
        <w:adjustRightInd/>
        <w:spacing w:line="264" w:lineRule="exact"/>
        <w:ind w:firstLineChars="250" w:firstLine="535"/>
      </w:pPr>
      <w:r w:rsidRPr="00793D13">
        <w:rPr>
          <w:rFonts w:hint="eastAsia"/>
        </w:rPr>
        <w:t>（4）該当がない場合は、その旨、記載すること。</w:t>
      </w:r>
    </w:p>
    <w:sectPr w:rsidR="00451BE2" w:rsidRPr="00793D13">
      <w:pgSz w:w="11906" w:h="16838"/>
      <w:pgMar w:top="1134" w:right="1134" w:bottom="1134" w:left="1134" w:header="720" w:footer="720" w:gutter="0"/>
      <w:cols w:space="720"/>
      <w:noEndnote/>
      <w:docGrid w:type="linesAndChars" w:linePitch="24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7F15E" w14:textId="77777777" w:rsidR="00261BE1" w:rsidRDefault="00261BE1" w:rsidP="00261BE1">
      <w:r>
        <w:separator/>
      </w:r>
    </w:p>
  </w:endnote>
  <w:endnote w:type="continuationSeparator" w:id="0">
    <w:p w14:paraId="2A2C29EE" w14:textId="77777777" w:rsidR="00261BE1" w:rsidRDefault="00261BE1" w:rsidP="0026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B2CC8" w14:textId="77777777" w:rsidR="00261BE1" w:rsidRDefault="00261BE1" w:rsidP="00261BE1">
      <w:r>
        <w:separator/>
      </w:r>
    </w:p>
  </w:footnote>
  <w:footnote w:type="continuationSeparator" w:id="0">
    <w:p w14:paraId="27D2D436" w14:textId="77777777" w:rsidR="00261BE1" w:rsidRDefault="00261BE1" w:rsidP="00261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4EF"/>
    <w:rsid w:val="00261BE1"/>
    <w:rsid w:val="002F1E44"/>
    <w:rsid w:val="00412F0C"/>
    <w:rsid w:val="00451BE2"/>
    <w:rsid w:val="004560FF"/>
    <w:rsid w:val="005004EF"/>
    <w:rsid w:val="005104A7"/>
    <w:rsid w:val="005D54D2"/>
    <w:rsid w:val="00682740"/>
    <w:rsid w:val="006D5932"/>
    <w:rsid w:val="00793D13"/>
    <w:rsid w:val="009B5FB0"/>
    <w:rsid w:val="00B44477"/>
    <w:rsid w:val="00B7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7D442B"/>
  <w15:chartTrackingRefBased/>
  <w15:docId w15:val="{AB0D67DC-5268-442B-B70D-B7341FAD7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BE1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BE1"/>
    <w:pPr>
      <w:tabs>
        <w:tab w:val="center" w:pos="4252"/>
        <w:tab w:val="right" w:pos="8504"/>
      </w:tabs>
      <w:suppressAutoHyphens w:val="0"/>
      <w:wordWrap/>
      <w:adjustRightInd/>
      <w:snapToGrid w:val="0"/>
      <w:jc w:val="both"/>
      <w:textAlignment w:val="auto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261BE1"/>
  </w:style>
  <w:style w:type="paragraph" w:styleId="a5">
    <w:name w:val="footer"/>
    <w:basedOn w:val="a"/>
    <w:link w:val="a6"/>
    <w:uiPriority w:val="99"/>
    <w:unhideWhenUsed/>
    <w:rsid w:val="00261BE1"/>
    <w:pPr>
      <w:tabs>
        <w:tab w:val="center" w:pos="4252"/>
        <w:tab w:val="right" w:pos="8504"/>
      </w:tabs>
      <w:suppressAutoHyphens w:val="0"/>
      <w:wordWrap/>
      <w:adjustRightInd/>
      <w:snapToGrid w:val="0"/>
      <w:jc w:val="both"/>
      <w:textAlignment w:val="auto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261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土研</dc:creator>
  <cp:keywords/>
  <dc:description/>
  <cp:lastModifiedBy>新海 さん</cp:lastModifiedBy>
  <cp:revision>13</cp:revision>
  <cp:lastPrinted>2023-04-20T00:14:00Z</cp:lastPrinted>
  <dcterms:created xsi:type="dcterms:W3CDTF">2023-01-23T07:22:00Z</dcterms:created>
  <dcterms:modified xsi:type="dcterms:W3CDTF">2023-04-20T00:14:00Z</dcterms:modified>
</cp:coreProperties>
</file>