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A64E7" w14:textId="77777777" w:rsidR="00655C98" w:rsidRPr="00655C98" w:rsidRDefault="00655C98" w:rsidP="00C10333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655C98">
        <w:rPr>
          <w:rFonts w:ascii="ＭＳ 明朝" w:eastAsia="ＭＳ ゴシック" w:cs="ＭＳ ゴシック" w:hint="eastAsia"/>
          <w:color w:val="000000"/>
          <w:kern w:val="0"/>
          <w:szCs w:val="21"/>
        </w:rPr>
        <w:t>（別記様式－１）</w:t>
      </w:r>
    </w:p>
    <w:p w14:paraId="7B2DBC65" w14:textId="77777777" w:rsidR="00655C98" w:rsidRPr="00655C98" w:rsidRDefault="00655C98" w:rsidP="00655C98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655C98">
        <w:rPr>
          <w:rFonts w:ascii="Times New Roman" w:hAnsi="Times New Roman" w:cs="ＭＳ 明朝" w:hint="eastAsia"/>
          <w:color w:val="000000"/>
          <w:kern w:val="0"/>
          <w:szCs w:val="21"/>
        </w:rPr>
        <w:t>番　　　　　　号</w:t>
      </w:r>
    </w:p>
    <w:p w14:paraId="24A15DAA" w14:textId="6F096E38" w:rsidR="00655C98" w:rsidRPr="00655C98" w:rsidRDefault="007965FD" w:rsidP="00655C98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令和</w:t>
      </w:r>
      <w:r w:rsidR="00655C98" w:rsidRPr="00655C98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年　月　日</w:t>
      </w:r>
    </w:p>
    <w:p w14:paraId="5D92F6AF" w14:textId="77777777" w:rsidR="00655C98" w:rsidRPr="00655C98" w:rsidRDefault="00655C98" w:rsidP="00655C98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14:paraId="6A0E6CB1" w14:textId="77777777" w:rsidR="00655C98" w:rsidRPr="00655C98" w:rsidRDefault="00655C98" w:rsidP="00655C98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14:paraId="466CA954" w14:textId="77777777" w:rsidR="00655C98" w:rsidRPr="00655C98" w:rsidRDefault="00655C98" w:rsidP="00655C98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14:paraId="51A8CBFD" w14:textId="77777777" w:rsidR="00655C98" w:rsidRPr="00655C98" w:rsidRDefault="0061757E" w:rsidP="007965FD">
      <w:pPr>
        <w:overflowPunct w:val="0"/>
        <w:adjustRightInd w:val="0"/>
        <w:ind w:firstLineChars="100" w:firstLine="240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61757E">
        <w:rPr>
          <w:rFonts w:ascii="Times New Roman" w:hAnsi="Times New Roman" w:cs="ＭＳ 明朝" w:hint="eastAsia"/>
          <w:color w:val="000000"/>
          <w:kern w:val="0"/>
          <w:szCs w:val="21"/>
        </w:rPr>
        <w:t>国立研究開発</w:t>
      </w:r>
      <w:r w:rsidR="00655C98" w:rsidRPr="00655C98">
        <w:rPr>
          <w:rFonts w:ascii="Times New Roman" w:hAnsi="Times New Roman" w:cs="ＭＳ 明朝" w:hint="eastAsia"/>
          <w:color w:val="000000"/>
          <w:kern w:val="0"/>
          <w:szCs w:val="21"/>
        </w:rPr>
        <w:t>法人土木研究所</w:t>
      </w:r>
    </w:p>
    <w:p w14:paraId="53A685E5" w14:textId="019085A5" w:rsidR="00655C98" w:rsidRPr="00655C98" w:rsidRDefault="00655C98" w:rsidP="00655C98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655C98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7965FD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655C98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理事長　</w:t>
      </w:r>
      <w:r w:rsidR="007965FD">
        <w:rPr>
          <w:rFonts w:ascii="Times New Roman" w:hAnsi="Times New Roman" w:cs="ＭＳ 明朝" w:hint="eastAsia"/>
          <w:color w:val="000000"/>
          <w:kern w:val="0"/>
          <w:szCs w:val="21"/>
        </w:rPr>
        <w:t>藤</w:t>
      </w:r>
      <w:r w:rsidR="00C64C9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7965FD">
        <w:rPr>
          <w:rFonts w:ascii="Times New Roman" w:hAnsi="Times New Roman" w:cs="ＭＳ 明朝" w:hint="eastAsia"/>
          <w:color w:val="000000"/>
          <w:kern w:val="0"/>
          <w:szCs w:val="21"/>
        </w:rPr>
        <w:t>田　光</w:t>
      </w:r>
      <w:r w:rsidR="00C64C9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7965FD">
        <w:rPr>
          <w:rFonts w:ascii="Times New Roman" w:hAnsi="Times New Roman" w:cs="ＭＳ 明朝" w:hint="eastAsia"/>
          <w:color w:val="000000"/>
          <w:kern w:val="0"/>
          <w:szCs w:val="21"/>
        </w:rPr>
        <w:t>一　殿</w:t>
      </w:r>
    </w:p>
    <w:p w14:paraId="366B8BFE" w14:textId="77777777" w:rsidR="00655C98" w:rsidRPr="00655C98" w:rsidRDefault="00655C98" w:rsidP="00655C98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14:paraId="56E65508" w14:textId="77777777" w:rsidR="00655C98" w:rsidRPr="00655C98" w:rsidRDefault="00655C98" w:rsidP="00655C98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14:paraId="5D58F1DD" w14:textId="77777777" w:rsidR="00655C98" w:rsidRPr="00655C98" w:rsidRDefault="00F3598F" w:rsidP="00655C98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</w:t>
      </w:r>
      <w:r w:rsidR="00655C98" w:rsidRPr="00655C98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委託申請者　　　　　　　　　　　　</w:t>
      </w:r>
    </w:p>
    <w:p w14:paraId="3843A2F2" w14:textId="77777777" w:rsidR="00655C98" w:rsidRPr="00655C98" w:rsidRDefault="00E643B5" w:rsidP="00F3598F">
      <w:pPr>
        <w:overflowPunct w:val="0"/>
        <w:adjustRightInd w:val="0"/>
        <w:ind w:firstLineChars="2300" w:firstLine="552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住　　所</w:t>
      </w:r>
      <w:r w:rsidR="00655C98" w:rsidRPr="00655C98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="00F3598F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="00655C98" w:rsidRPr="00655C98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○　○　○　○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14:paraId="15CEFAD4" w14:textId="77777777" w:rsidR="0018060C" w:rsidRPr="00F3598F" w:rsidRDefault="00F3598F" w:rsidP="00F3598F">
      <w:pPr>
        <w:wordWrap w:val="0"/>
        <w:overflowPunct w:val="0"/>
        <w:adjustRightInd w:val="0"/>
        <w:ind w:right="120" w:firstLineChars="2300" w:firstLine="552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会社名・所属</w:t>
      </w:r>
      <w:r w:rsidR="0018060C" w:rsidRPr="00655C98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○　○　○　○　　</w:t>
      </w:r>
    </w:p>
    <w:p w14:paraId="4079537C" w14:textId="30680E9A" w:rsidR="00E643B5" w:rsidRPr="00655C98" w:rsidRDefault="00F3598F" w:rsidP="00F3598F">
      <w:pPr>
        <w:overflowPunct w:val="0"/>
        <w:adjustRightInd w:val="0"/>
        <w:ind w:firstLineChars="2300" w:firstLine="552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役職・</w:t>
      </w:r>
      <w:r w:rsidR="00E643B5" w:rsidRPr="00655C98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氏名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E643B5" w:rsidRPr="00655C98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○　○　○　○　　</w:t>
      </w:r>
      <w:bookmarkStart w:id="0" w:name="_GoBack"/>
      <w:bookmarkEnd w:id="0"/>
    </w:p>
    <w:p w14:paraId="098485EE" w14:textId="77777777" w:rsidR="00655C98" w:rsidRPr="00E643B5" w:rsidRDefault="00655C98" w:rsidP="00655C98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14:paraId="3C12B2AF" w14:textId="77777777" w:rsidR="00655C98" w:rsidRPr="00655C98" w:rsidRDefault="00655C98" w:rsidP="00655C98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14:paraId="345DB865" w14:textId="77777777" w:rsidR="00655C98" w:rsidRPr="00655C98" w:rsidRDefault="00655C98" w:rsidP="00655C98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655C98">
        <w:rPr>
          <w:rFonts w:ascii="Times New Roman" w:hAnsi="Times New Roman" w:cs="ＭＳ 明朝" w:hint="eastAsia"/>
          <w:b/>
          <w:bCs/>
          <w:color w:val="000000"/>
          <w:kern w:val="0"/>
          <w:szCs w:val="21"/>
        </w:rPr>
        <w:t>舗装たわみ測定装置検定依頼書</w:t>
      </w:r>
    </w:p>
    <w:p w14:paraId="0A77C5D9" w14:textId="77777777" w:rsidR="00655C98" w:rsidRPr="00655C98" w:rsidRDefault="00655C98" w:rsidP="00655C98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14:paraId="2FEDD06D" w14:textId="77777777" w:rsidR="00655C98" w:rsidRPr="00655C98" w:rsidRDefault="00655C98" w:rsidP="00655C98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14:paraId="5161C116" w14:textId="77777777" w:rsidR="00655C98" w:rsidRPr="00655C98" w:rsidRDefault="00655C98" w:rsidP="00655C98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655C98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下記のとおり、舗装たわみ測定装置の検定を委託したいので申請します。</w:t>
      </w:r>
    </w:p>
    <w:p w14:paraId="2E393A84" w14:textId="77777777" w:rsidR="00655C98" w:rsidRPr="00655C98" w:rsidRDefault="00655C98" w:rsidP="00655C98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14:paraId="6486A567" w14:textId="77777777" w:rsidR="00655C98" w:rsidRPr="00655C98" w:rsidRDefault="00655C98" w:rsidP="00655C98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655C98">
        <w:rPr>
          <w:rFonts w:ascii="Times New Roman" w:hAnsi="Times New Roman" w:cs="ＭＳ 明朝" w:hint="eastAsia"/>
          <w:color w:val="000000"/>
          <w:kern w:val="0"/>
          <w:szCs w:val="21"/>
        </w:rPr>
        <w:t>記</w:t>
      </w:r>
    </w:p>
    <w:p w14:paraId="1C845D40" w14:textId="77777777" w:rsidR="00655C98" w:rsidRPr="00655C98" w:rsidRDefault="00655C98" w:rsidP="00655C98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14:paraId="1CFA2B41" w14:textId="77777777" w:rsidR="00655C98" w:rsidRPr="00655C98" w:rsidRDefault="00655C98" w:rsidP="00655C98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655C98">
        <w:rPr>
          <w:rFonts w:ascii="Times New Roman" w:hAnsi="Times New Roman"/>
          <w:color w:val="000000"/>
          <w:kern w:val="0"/>
          <w:szCs w:val="21"/>
        </w:rPr>
        <w:t xml:space="preserve">          </w:t>
      </w:r>
      <w:r w:rsidRPr="00655C98">
        <w:rPr>
          <w:rFonts w:ascii="Times New Roman" w:hAnsi="Times New Roman" w:cs="ＭＳ 明朝" w:hint="eastAsia"/>
          <w:color w:val="000000"/>
          <w:kern w:val="0"/>
          <w:szCs w:val="21"/>
        </w:rPr>
        <w:t>１．舗装たわみ測定装置の種類等</w:t>
      </w:r>
    </w:p>
    <w:p w14:paraId="445A2FA2" w14:textId="77777777" w:rsidR="00655C98" w:rsidRPr="00655C98" w:rsidRDefault="00655C98" w:rsidP="00655C98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14:paraId="52E23D95" w14:textId="5F1D6352" w:rsidR="00655C98" w:rsidRDefault="00F52008" w:rsidP="00655C98">
      <w:pPr>
        <w:overflowPunct w:val="0"/>
        <w:adjustRightInd w:val="0"/>
        <w:textAlignment w:val="baseline"/>
        <w:rPr>
          <w:rFonts w:ascii="ＭＳ 明朝"/>
          <w:color w:val="FF0000"/>
          <w:spacing w:val="16"/>
          <w:kern w:val="0"/>
          <w:szCs w:val="21"/>
        </w:rPr>
      </w:pPr>
      <w:r>
        <w:rPr>
          <w:rFonts w:ascii="ＭＳ 明朝" w:hint="eastAsia"/>
          <w:color w:val="000000"/>
          <w:spacing w:val="16"/>
          <w:kern w:val="0"/>
          <w:szCs w:val="21"/>
        </w:rPr>
        <w:t xml:space="preserve">　　　　　　　　</w:t>
      </w:r>
    </w:p>
    <w:p w14:paraId="4C614DE7" w14:textId="77777777" w:rsidR="00655C98" w:rsidRPr="00655C98" w:rsidRDefault="00F52008" w:rsidP="00655C98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>
        <w:rPr>
          <w:rFonts w:ascii="ＭＳ 明朝" w:hint="eastAsia"/>
          <w:color w:val="FF0000"/>
          <w:spacing w:val="16"/>
          <w:kern w:val="0"/>
          <w:szCs w:val="21"/>
        </w:rPr>
        <w:t xml:space="preserve">　　　　　　　　</w:t>
      </w:r>
    </w:p>
    <w:p w14:paraId="4BF6696A" w14:textId="77777777" w:rsidR="00655C98" w:rsidRDefault="00655C98" w:rsidP="00655C98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14:paraId="4736E0D2" w14:textId="7324A00F" w:rsidR="00F52008" w:rsidRDefault="00F52008" w:rsidP="00655C98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14:paraId="1F5BC5E9" w14:textId="05783502" w:rsidR="00F52008" w:rsidRDefault="00F52008" w:rsidP="00655C98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14:paraId="1EC44B85" w14:textId="77777777" w:rsidR="00F52008" w:rsidRPr="00655C98" w:rsidRDefault="00F52008" w:rsidP="00655C98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14:paraId="6B91F8EB" w14:textId="77777777" w:rsidR="00655C98" w:rsidRDefault="00655C98" w:rsidP="00655C98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14:paraId="5A0733C6" w14:textId="77777777" w:rsidR="00F52008" w:rsidRDefault="00F52008" w:rsidP="00655C98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14:paraId="615A1C0D" w14:textId="77777777" w:rsidR="00F52008" w:rsidRPr="00655C98" w:rsidRDefault="00F52008" w:rsidP="00655C98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14:paraId="58F318DB" w14:textId="77777777" w:rsidR="00655C98" w:rsidRPr="00655C98" w:rsidRDefault="00655C98" w:rsidP="00655C98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655C98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２．検定予定金額　：　</w:t>
      </w:r>
      <w:r w:rsidRPr="00655C98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>￥</w:t>
      </w:r>
      <w:r w:rsidRPr="00655C98">
        <w:rPr>
          <w:rFonts w:ascii="Times New Roman" w:hAnsi="Times New Roman"/>
          <w:color w:val="000000"/>
          <w:kern w:val="0"/>
          <w:szCs w:val="21"/>
          <w:u w:val="single" w:color="000000"/>
        </w:rPr>
        <w:t xml:space="preserve">                    </w:t>
      </w:r>
      <w:r w:rsidRPr="00655C98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>－</w:t>
      </w:r>
      <w:r w:rsidRPr="00655C98">
        <w:rPr>
          <w:rFonts w:ascii="Times New Roman" w:hAnsi="Times New Roman" w:cs="ＭＳ 明朝" w:hint="eastAsia"/>
          <w:color w:val="000000"/>
          <w:kern w:val="0"/>
          <w:szCs w:val="21"/>
        </w:rPr>
        <w:t>（消費税等を含む）</w:t>
      </w:r>
    </w:p>
    <w:p w14:paraId="010D6640" w14:textId="77777777" w:rsidR="00655C98" w:rsidRPr="00655C98" w:rsidRDefault="00655C98" w:rsidP="00655C98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14:paraId="7A184CCF" w14:textId="6F9636A3" w:rsidR="00655C98" w:rsidRPr="00655C98" w:rsidRDefault="00655C98" w:rsidP="00655C98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655C98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３．実施完了希望期限　：　　　</w:t>
      </w:r>
      <w:r w:rsidR="00CA7423">
        <w:rPr>
          <w:rFonts w:ascii="Times New Roman" w:hAnsi="Times New Roman" w:cs="ＭＳ 明朝" w:hint="eastAsia"/>
          <w:color w:val="000000"/>
          <w:kern w:val="0"/>
          <w:szCs w:val="21"/>
        </w:rPr>
        <w:t>令和</w:t>
      </w:r>
      <w:r w:rsidRPr="00655C98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日まで　</w:t>
      </w:r>
    </w:p>
    <w:p w14:paraId="11479DCF" w14:textId="62E78EE4" w:rsidR="00655C98" w:rsidRPr="00655C98" w:rsidRDefault="00655C98" w:rsidP="00655C98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14:paraId="037DCFEA" w14:textId="77777777" w:rsidR="00655C98" w:rsidRPr="00655C98" w:rsidRDefault="00655C98" w:rsidP="00655C98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655C98">
        <w:rPr>
          <w:rFonts w:ascii="Times New Roman" w:hAnsi="Times New Roman"/>
          <w:color w:val="000000"/>
          <w:kern w:val="0"/>
          <w:szCs w:val="21"/>
        </w:rPr>
        <w:t xml:space="preserve">          </w:t>
      </w:r>
      <w:r w:rsidRPr="00655C98">
        <w:rPr>
          <w:rFonts w:ascii="Times New Roman" w:hAnsi="Times New Roman" w:cs="ＭＳ 明朝" w:hint="eastAsia"/>
          <w:color w:val="000000"/>
          <w:kern w:val="0"/>
          <w:szCs w:val="21"/>
        </w:rPr>
        <w:t>４．そ　　の　　他</w:t>
      </w:r>
    </w:p>
    <w:p w14:paraId="0C9E02F3" w14:textId="77777777" w:rsidR="00655C98" w:rsidRPr="00655C98" w:rsidRDefault="00655C98" w:rsidP="00655C98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14:paraId="18A317D1" w14:textId="43E3D4F9" w:rsidR="00CA7423" w:rsidRDefault="00CA7423" w:rsidP="002B5016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>
        <w:rPr>
          <w:rFonts w:ascii="ＭＳ 明朝" w:hint="eastAsia"/>
          <w:color w:val="000000"/>
          <w:spacing w:val="16"/>
          <w:kern w:val="0"/>
          <w:szCs w:val="21"/>
        </w:rPr>
        <w:t xml:space="preserve">　　　　　</w:t>
      </w:r>
    </w:p>
    <w:p w14:paraId="166E20E3" w14:textId="19F0626F" w:rsidR="002B5016" w:rsidRDefault="002B5016" w:rsidP="002B5016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14:paraId="35FCF81E" w14:textId="44C76ECA" w:rsidR="002B5016" w:rsidRDefault="002B5016" w:rsidP="002B5016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14:paraId="31F217B2" w14:textId="2F83D91D" w:rsidR="002B5016" w:rsidRDefault="002B5016" w:rsidP="002B5016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14:paraId="702CF204" w14:textId="074D8469" w:rsidR="002B5016" w:rsidRDefault="002B5016" w:rsidP="002B5016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14:paraId="43DD547C" w14:textId="1CFEF68F" w:rsidR="002B5016" w:rsidRDefault="002B5016" w:rsidP="002B5016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14:paraId="7C4599CC" w14:textId="77777777" w:rsidR="002B5016" w:rsidRPr="00CA7423" w:rsidRDefault="002B5016" w:rsidP="002B5016">
      <w:pPr>
        <w:overflowPunct w:val="0"/>
        <w:adjustRightInd w:val="0"/>
        <w:textAlignment w:val="baseline"/>
        <w:rPr>
          <w:rFonts w:ascii="ＭＳ 明朝"/>
          <w:color w:val="FF0000"/>
          <w:spacing w:val="16"/>
          <w:kern w:val="0"/>
          <w:szCs w:val="21"/>
        </w:rPr>
      </w:pPr>
    </w:p>
    <w:p w14:paraId="43D5607A" w14:textId="77777777" w:rsidR="00655C98" w:rsidRPr="00655C98" w:rsidRDefault="00655C98" w:rsidP="00655C98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14:paraId="6BE300F5" w14:textId="77777777" w:rsidR="0018060C" w:rsidRDefault="0018060C" w:rsidP="00655C98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>
        <w:rPr>
          <w:rFonts w:ascii="ＭＳ 明朝" w:hint="eastAsia"/>
          <w:color w:val="000000"/>
          <w:spacing w:val="16"/>
          <w:kern w:val="0"/>
          <w:szCs w:val="21"/>
        </w:rPr>
        <w:t xml:space="preserve">　　　　　</w:t>
      </w:r>
    </w:p>
    <w:p w14:paraId="7EA8B2A2" w14:textId="77777777" w:rsidR="00655C98" w:rsidRPr="00655C98" w:rsidRDefault="00655C98" w:rsidP="00655C98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14:paraId="28D9E5F7" w14:textId="77777777" w:rsidR="005C56C6" w:rsidRPr="00655C98" w:rsidRDefault="00655C98" w:rsidP="00655C98">
      <w:pPr>
        <w:overflowPunct w:val="0"/>
        <w:adjustRightInd w:val="0"/>
        <w:textAlignment w:val="baseline"/>
      </w:pPr>
      <w:r w:rsidRPr="00655C98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655C98">
        <w:rPr>
          <w:rFonts w:ascii="Times New Roman" w:hAnsi="Times New Roman" w:cs="ＭＳ 明朝" w:hint="eastAsia"/>
          <w:color w:val="000000"/>
          <w:kern w:val="0"/>
          <w:szCs w:val="21"/>
        </w:rPr>
        <w:t>（備考）１．用紙の大きさは、日本工業規格Ａ列４縦とする。</w:t>
      </w:r>
    </w:p>
    <w:sectPr w:rsidR="005C56C6" w:rsidRPr="00655C98" w:rsidSect="00655C98">
      <w:headerReference w:type="default" r:id="rId6"/>
      <w:footerReference w:type="default" r:id="rId7"/>
      <w:pgSz w:w="11906" w:h="16838"/>
      <w:pgMar w:top="1134" w:right="908" w:bottom="1134" w:left="1134" w:header="720" w:footer="720" w:gutter="0"/>
      <w:pgNumType w:start="1"/>
      <w:cols w:space="720"/>
      <w:noEndnote/>
      <w:docGrid w:type="linesAndChars" w:linePitch="285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3DB55" w14:textId="77777777" w:rsidR="00760A37" w:rsidRDefault="00760A37">
      <w:r>
        <w:separator/>
      </w:r>
    </w:p>
  </w:endnote>
  <w:endnote w:type="continuationSeparator" w:id="0">
    <w:p w14:paraId="25C52FC1" w14:textId="77777777" w:rsidR="00760A37" w:rsidRDefault="00760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206E0" w14:textId="77777777" w:rsidR="00655C98" w:rsidRDefault="00655C98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0427E" w14:textId="77777777" w:rsidR="00760A37" w:rsidRDefault="00760A37">
      <w:r>
        <w:separator/>
      </w:r>
    </w:p>
  </w:footnote>
  <w:footnote w:type="continuationSeparator" w:id="0">
    <w:p w14:paraId="0A12654B" w14:textId="77777777" w:rsidR="00760A37" w:rsidRDefault="00760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CF121" w14:textId="77777777" w:rsidR="00655C98" w:rsidRDefault="00655C98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D41"/>
    <w:rsid w:val="000117ED"/>
    <w:rsid w:val="000C6EB4"/>
    <w:rsid w:val="000E2CD9"/>
    <w:rsid w:val="0018060C"/>
    <w:rsid w:val="001F1484"/>
    <w:rsid w:val="00200ED2"/>
    <w:rsid w:val="002122F4"/>
    <w:rsid w:val="0028520A"/>
    <w:rsid w:val="002B191E"/>
    <w:rsid w:val="002B5016"/>
    <w:rsid w:val="00326285"/>
    <w:rsid w:val="003730DB"/>
    <w:rsid w:val="0039734C"/>
    <w:rsid w:val="0046221B"/>
    <w:rsid w:val="00475546"/>
    <w:rsid w:val="00534276"/>
    <w:rsid w:val="00596CD7"/>
    <w:rsid w:val="005C56C6"/>
    <w:rsid w:val="005F4ADE"/>
    <w:rsid w:val="0061757E"/>
    <w:rsid w:val="00655C98"/>
    <w:rsid w:val="006B2432"/>
    <w:rsid w:val="006F5F0C"/>
    <w:rsid w:val="00760A37"/>
    <w:rsid w:val="007965FD"/>
    <w:rsid w:val="007B1CE6"/>
    <w:rsid w:val="00852B43"/>
    <w:rsid w:val="009B4226"/>
    <w:rsid w:val="00B14028"/>
    <w:rsid w:val="00BF52F4"/>
    <w:rsid w:val="00C10333"/>
    <w:rsid w:val="00C519BE"/>
    <w:rsid w:val="00C64C94"/>
    <w:rsid w:val="00CA7423"/>
    <w:rsid w:val="00CF4A4A"/>
    <w:rsid w:val="00D44C82"/>
    <w:rsid w:val="00D50A38"/>
    <w:rsid w:val="00D84D41"/>
    <w:rsid w:val="00D91833"/>
    <w:rsid w:val="00D933EE"/>
    <w:rsid w:val="00E2629E"/>
    <w:rsid w:val="00E47AAC"/>
    <w:rsid w:val="00E643B5"/>
    <w:rsid w:val="00F213B8"/>
    <w:rsid w:val="00F3598F"/>
    <w:rsid w:val="00F429C6"/>
    <w:rsid w:val="00F5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A932882"/>
  <w15:docId w15:val="{3EB40C58-7B9A-47CE-B611-734FC084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3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643B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643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643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（別記様式－１）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2016-06-22T08:53:00Z</dcterms:created>
  <dcterms:modified xsi:type="dcterms:W3CDTF">2024-02-21T09:26:00Z</dcterms:modified>
</cp:coreProperties>
</file>